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单位审核公示情况报告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按照规定的评审条件和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推荐程序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，经审核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申报人员岗位、工作经历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、教学课时量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评审表、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、相关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业绩材料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，同意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XXXX同志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申报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一级教师职称评审。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于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xxx月xxx日至xxx月xxx日在本单位公示其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班主任（少先队辅导员、党政职务）工作年限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近4年课表及聘任二级教师职务以来各年度教学课时量统计表、综合材料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，公示期间无异议</w:t>
      </w:r>
      <w:bookmarkStart w:id="0" w:name="_GoBack"/>
      <w:r>
        <w:rPr>
          <w:rFonts w:hint="eastAsia" w:ascii="黑体" w:hAnsi="黑体" w:eastAsia="黑体" w:cs="黑体"/>
          <w:b/>
          <w:bCs/>
          <w:kern w:val="0"/>
          <w:sz w:val="30"/>
          <w:szCs w:val="30"/>
          <w:highlight w:val="none"/>
          <w:lang w:eastAsia="zh-CN"/>
        </w:rPr>
        <w:t>（如有异议，说明调查处理情况）</w:t>
      </w:r>
      <w:bookmarkEnd w:id="0"/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按照“谁审核、谁签字、谁负责”的原则，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如发现本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单位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存在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未按程序推荐、审核把关不严、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未按要求公示、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协助弄虚作假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，一经查实，将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自觉接受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主管部门或纪检监察部门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问责处理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单位审核人签名：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单位主要负责人签名：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jc w:val="right"/>
        <w:rPr>
          <w:rFonts w:hint="default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单位（盖章）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xxx年xxx月xxx日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2ExOGI5ZWI4NjE5ZjlmNDM4NTAyY2FjMjgzZDcifQ=="/>
  </w:docVars>
  <w:rsids>
    <w:rsidRoot w:val="24BF0854"/>
    <w:rsid w:val="00A36888"/>
    <w:rsid w:val="0D745A71"/>
    <w:rsid w:val="10DA6B46"/>
    <w:rsid w:val="16986BF1"/>
    <w:rsid w:val="24BF0854"/>
    <w:rsid w:val="38DA17AB"/>
    <w:rsid w:val="3E225475"/>
    <w:rsid w:val="51991227"/>
    <w:rsid w:val="54153A57"/>
    <w:rsid w:val="56CB42CA"/>
    <w:rsid w:val="5F122CC8"/>
    <w:rsid w:val="714F5118"/>
    <w:rsid w:val="749441B5"/>
    <w:rsid w:val="7CA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294</Words>
  <Characters>311</Characters>
  <Lines>0</Lines>
  <Paragraphs>0</Paragraphs>
  <TotalTime>6</TotalTime>
  <ScaleCrop>false</ScaleCrop>
  <LinksUpToDate>false</LinksUpToDate>
  <CharactersWithSpaces>311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2020-12-08T03:51:00Z</dcterms:created>
  <dc:creator>Administrator</dc:creator>
  <cp:lastModifiedBy>WPS_1656987461</cp:lastModifiedBy>
  <cp:lastPrinted>2021-06-02T09:52:00Z</cp:lastPrinted>
  <dcterms:modified xsi:type="dcterms:W3CDTF">2023-11-04T08:49:17Z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D7F1FC15052B499EAD4442EDD6E9D25D</vt:lpwstr>
  </property>
</Properties>
</file>