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69A6B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单位审核公示情况报告</w:t>
      </w:r>
    </w:p>
    <w:p w14:paraId="11CC6FB0">
      <w:pPr>
        <w:rPr>
          <w:rFonts w:hint="eastAsia"/>
          <w:lang w:val="en-US" w:eastAsia="zh-CN"/>
        </w:rPr>
      </w:pPr>
    </w:p>
    <w:p w14:paraId="78F4F0BB">
      <w:pPr>
        <w:rPr>
          <w:rFonts w:hint="eastAsia"/>
          <w:lang w:val="en-US" w:eastAsia="zh-CN"/>
        </w:rPr>
      </w:pPr>
    </w:p>
    <w:p w14:paraId="1DF03250"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按照规定的评审条件和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推荐程序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，经审核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申报人员岗位、工作经历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、教学课时量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及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评审表、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综合材料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一览表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、相关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业绩材料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，同意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XXXX同志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申报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一级教师职称评审。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于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xxx月xxx日至xxx月xxx日在本单位公示其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班主任工作年限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情况表、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近5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年课表（本人周课表）、聘任二级教师职务以来各年度教学课时量统计表及综合材料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一览表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，公示期间无异议。</w:t>
      </w:r>
    </w:p>
    <w:p w14:paraId="30C50B7E"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按照“谁审核、谁签字、谁负责”的原则，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如发现本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单位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存在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未按程序推荐、审核把关不严、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未按要求公示、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协助弄虚作假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情况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，一经查实，将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自觉接受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主管部门或纪检监察部门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问责处理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。</w:t>
      </w:r>
    </w:p>
    <w:p w14:paraId="3DC43E4F"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</w:rPr>
      </w:pPr>
    </w:p>
    <w:p w14:paraId="22982146"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单位审核人签名：</w:t>
      </w:r>
    </w:p>
    <w:p w14:paraId="63CA8711"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</w:p>
    <w:p w14:paraId="7C1C1484"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单位主要负责人签名：</w:t>
      </w:r>
    </w:p>
    <w:p w14:paraId="2E1EA5A9"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</w:p>
    <w:p w14:paraId="59783C6C"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</w:p>
    <w:p w14:paraId="1A365104">
      <w:pPr>
        <w:ind w:firstLine="600" w:firstLineChars="200"/>
        <w:jc w:val="right"/>
        <w:rPr>
          <w:rFonts w:hint="default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单位（盖章）</w:t>
      </w:r>
    </w:p>
    <w:p w14:paraId="5F49768A">
      <w:pPr>
        <w:ind w:firstLine="600" w:firstLineChars="200"/>
        <w:jc w:val="right"/>
        <w:rPr>
          <w:rFonts w:hint="eastAsia" w:ascii="仿宋" w:hAnsi="仿宋" w:eastAsia="仿宋" w:cs="宋体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xxx年xxx月xxx日</w:t>
      </w:r>
    </w:p>
    <w:p w14:paraId="181817D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YTg5NTk2ZWExMTQ0MzhmNjM4NTk2YzE0OGI0NTUifQ=="/>
  </w:docVars>
  <w:rsids>
    <w:rsidRoot w:val="24BF0854"/>
    <w:rsid w:val="00A36888"/>
    <w:rsid w:val="025C3030"/>
    <w:rsid w:val="0D745A71"/>
    <w:rsid w:val="10DA6B46"/>
    <w:rsid w:val="16986BF1"/>
    <w:rsid w:val="24BF0854"/>
    <w:rsid w:val="377071FB"/>
    <w:rsid w:val="38DA17AB"/>
    <w:rsid w:val="3B2174CA"/>
    <w:rsid w:val="3E225475"/>
    <w:rsid w:val="51991227"/>
    <w:rsid w:val="54153A57"/>
    <w:rsid w:val="56CB42CA"/>
    <w:rsid w:val="5F122CC8"/>
    <w:rsid w:val="6A726BC8"/>
    <w:rsid w:val="714F5118"/>
    <w:rsid w:val="749441B5"/>
    <w:rsid w:val="7CA6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武汉市教育局</Company>
  <Pages>1</Pages>
  <Words>273</Words>
  <Characters>290</Characters>
  <Lines>0</Lines>
  <Paragraphs>0</Paragraphs>
  <TotalTime>6</TotalTime>
  <ScaleCrop>false</ScaleCrop>
  <LinksUpToDate>false</LinksUpToDate>
  <CharactersWithSpaces>290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2020-12-08T03:51:00Z</dcterms:created>
  <dc:creator>Administrator</dc:creator>
  <cp:lastModifiedBy>Administrator</cp:lastModifiedBy>
  <cp:lastPrinted>2021-06-02T09:52:00Z</cp:lastPrinted>
  <dcterms:modified xsi:type="dcterms:W3CDTF">2024-10-28T08:21:12Z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D7F1FC15052B499EAD4442EDD6E9D25D</vt:lpwstr>
  </property>
</Properties>
</file>