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FAB4" w14:textId="42492018" w:rsidR="00C60354" w:rsidRPr="00C60354" w:rsidRDefault="003B4CAD" w:rsidP="00C60354">
      <w:pPr>
        <w:spacing w:line="592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C60354">
        <w:rPr>
          <w:rFonts w:eastAsia="黑体" w:hint="eastAsia"/>
          <w:sz w:val="32"/>
          <w:szCs w:val="32"/>
        </w:rPr>
        <w:t>2</w:t>
      </w:r>
    </w:p>
    <w:p w14:paraId="08E3A94E" w14:textId="05D8F8A7" w:rsidR="00E231F7" w:rsidRDefault="00D10EFA">
      <w:pPr>
        <w:spacing w:line="592" w:lineRule="exact"/>
        <w:jc w:val="center"/>
        <w:rPr>
          <w:rFonts w:eastAsia="华文中宋"/>
          <w:sz w:val="44"/>
          <w:szCs w:val="44"/>
          <w:lang w:eastAsia="zh-Hans"/>
        </w:rPr>
      </w:pPr>
      <w:r>
        <w:rPr>
          <w:rFonts w:eastAsia="华文中宋" w:hint="eastAsia"/>
          <w:sz w:val="44"/>
          <w:szCs w:val="44"/>
          <w:lang w:eastAsia="zh-Hans"/>
        </w:rPr>
        <w:t>武汉市</w:t>
      </w:r>
      <w:r w:rsidR="003B4CAD">
        <w:rPr>
          <w:rFonts w:eastAsia="华文中宋"/>
          <w:sz w:val="44"/>
          <w:szCs w:val="44"/>
          <w:lang w:eastAsia="zh-Hans"/>
        </w:rPr>
        <w:t>场景</w:t>
      </w:r>
      <w:r w:rsidR="008912BF">
        <w:rPr>
          <w:rFonts w:eastAsia="华文中宋" w:hint="eastAsia"/>
          <w:sz w:val="44"/>
          <w:szCs w:val="44"/>
          <w:lang w:eastAsia="zh-Hans"/>
        </w:rPr>
        <w:t>产品</w:t>
      </w:r>
      <w:r w:rsidR="0030477E">
        <w:rPr>
          <w:rFonts w:eastAsia="华文中宋" w:hint="eastAsia"/>
          <w:sz w:val="44"/>
          <w:szCs w:val="44"/>
          <w:lang w:eastAsia="zh-Hans"/>
        </w:rPr>
        <w:t>清单</w:t>
      </w:r>
      <w:r w:rsidR="003B4CAD">
        <w:rPr>
          <w:rFonts w:eastAsia="华文中宋"/>
          <w:sz w:val="44"/>
          <w:szCs w:val="44"/>
          <w:lang w:eastAsia="zh-Hans"/>
        </w:rPr>
        <w:t>信息表</w:t>
      </w:r>
    </w:p>
    <w:p w14:paraId="6F22A900" w14:textId="4021AECB" w:rsidR="00402233" w:rsidRDefault="00402233" w:rsidP="00402233">
      <w:pPr>
        <w:pStyle w:val="a0"/>
        <w:rPr>
          <w:lang w:eastAsia="zh-Hans"/>
        </w:rPr>
      </w:pPr>
    </w:p>
    <w:p w14:paraId="08E3A950" w14:textId="77777777" w:rsidR="00E231F7" w:rsidRDefault="003B4CAD">
      <w:pPr>
        <w:snapToGrid w:val="0"/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报送单位：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联系人及职务：</w:t>
      </w:r>
      <w:r>
        <w:rPr>
          <w:rFonts w:eastAsia="仿宋_GB2312"/>
          <w:sz w:val="28"/>
          <w:szCs w:val="28"/>
          <w:u w:val="single"/>
        </w:rPr>
        <w:t xml:space="preserve">                             </w:t>
      </w:r>
      <w:r>
        <w:rPr>
          <w:rFonts w:eastAsia="仿宋_GB2312"/>
          <w:sz w:val="28"/>
          <w:szCs w:val="28"/>
        </w:rPr>
        <w:t>联系方式：</w:t>
      </w:r>
      <w:r>
        <w:rPr>
          <w:rFonts w:eastAsia="仿宋_GB2312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07"/>
        <w:gridCol w:w="1173"/>
        <w:gridCol w:w="955"/>
        <w:gridCol w:w="755"/>
        <w:gridCol w:w="1245"/>
        <w:gridCol w:w="1439"/>
        <w:gridCol w:w="1100"/>
        <w:gridCol w:w="1194"/>
        <w:gridCol w:w="707"/>
        <w:gridCol w:w="1493"/>
        <w:gridCol w:w="707"/>
        <w:gridCol w:w="543"/>
        <w:gridCol w:w="1116"/>
      </w:tblGrid>
      <w:tr w:rsidR="00A634F5" w:rsidRPr="006E66A6" w14:paraId="08E3A95D" w14:textId="77777777" w:rsidTr="00D842C5">
        <w:trPr>
          <w:trHeight w:val="419"/>
          <w:tblHeader/>
          <w:jc w:val="center"/>
        </w:trPr>
        <w:tc>
          <w:tcPr>
            <w:tcW w:w="0" w:type="auto"/>
            <w:vAlign w:val="center"/>
          </w:tcPr>
          <w:p w14:paraId="08E3A951" w14:textId="77777777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vAlign w:val="center"/>
          </w:tcPr>
          <w:p w14:paraId="08E3A954" w14:textId="26DE4BB7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0" w:type="auto"/>
            <w:vAlign w:val="center"/>
          </w:tcPr>
          <w:p w14:paraId="08E3A955" w14:textId="01407640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产品介绍</w:t>
            </w:r>
          </w:p>
        </w:tc>
        <w:tc>
          <w:tcPr>
            <w:tcW w:w="0" w:type="auto"/>
            <w:vAlign w:val="center"/>
          </w:tcPr>
          <w:p w14:paraId="4699AA11" w14:textId="77777777" w:rsidR="00CA1B32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产品</w:t>
            </w:r>
          </w:p>
          <w:p w14:paraId="453ED09D" w14:textId="044783D8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0" w:type="auto"/>
            <w:vAlign w:val="center"/>
          </w:tcPr>
          <w:p w14:paraId="296684B8" w14:textId="77D323B3" w:rsidR="00CA1B32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产品资金情况</w:t>
            </w:r>
          </w:p>
        </w:tc>
        <w:tc>
          <w:tcPr>
            <w:tcW w:w="0" w:type="auto"/>
            <w:vAlign w:val="center"/>
          </w:tcPr>
          <w:p w14:paraId="537A24DF" w14:textId="77777777" w:rsidR="00CA1B32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产品应用</w:t>
            </w:r>
          </w:p>
          <w:p w14:paraId="3CC4C443" w14:textId="0FE55DCD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0" w:type="auto"/>
            <w:vAlign w:val="center"/>
          </w:tcPr>
          <w:p w14:paraId="2FB324C9" w14:textId="6A78F10F" w:rsidR="00CA1B32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场景</w:t>
            </w: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需求</w:t>
            </w:r>
          </w:p>
          <w:p w14:paraId="5873C062" w14:textId="0696F70F" w:rsidR="00CA1B32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0" w:type="auto"/>
            <w:vAlign w:val="center"/>
          </w:tcPr>
          <w:p w14:paraId="1A839D6B" w14:textId="6890AB3A" w:rsidR="00CA1B32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140B13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场景需求描述</w:t>
            </w:r>
          </w:p>
        </w:tc>
        <w:tc>
          <w:tcPr>
            <w:tcW w:w="0" w:type="auto"/>
            <w:vAlign w:val="center"/>
          </w:tcPr>
          <w:p w14:paraId="08E3A957" w14:textId="0D2A56AF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是否同意及发布有效期</w:t>
            </w:r>
          </w:p>
        </w:tc>
        <w:tc>
          <w:tcPr>
            <w:tcW w:w="0" w:type="auto"/>
            <w:vAlign w:val="center"/>
          </w:tcPr>
          <w:p w14:paraId="08E3A958" w14:textId="77777777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是否愿意参加专题场景对接会</w:t>
            </w:r>
          </w:p>
        </w:tc>
        <w:tc>
          <w:tcPr>
            <w:tcW w:w="0" w:type="auto"/>
            <w:vAlign w:val="center"/>
          </w:tcPr>
          <w:p w14:paraId="08E3A959" w14:textId="543F686E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是否愿意无偿提供相关产品参与场景</w:t>
            </w:r>
            <w:r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产品</w:t>
            </w: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展示及意向应用环境</w:t>
            </w:r>
          </w:p>
        </w:tc>
        <w:tc>
          <w:tcPr>
            <w:tcW w:w="0" w:type="auto"/>
            <w:vAlign w:val="center"/>
          </w:tcPr>
          <w:p w14:paraId="08E148D9" w14:textId="74E7EACC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其他希望获得支持的事项</w:t>
            </w:r>
          </w:p>
        </w:tc>
        <w:tc>
          <w:tcPr>
            <w:tcW w:w="0" w:type="auto"/>
            <w:vAlign w:val="center"/>
          </w:tcPr>
          <w:p w14:paraId="08E3A95A" w14:textId="42607124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所属区</w:t>
            </w:r>
          </w:p>
        </w:tc>
        <w:tc>
          <w:tcPr>
            <w:tcW w:w="0" w:type="auto"/>
            <w:vAlign w:val="center"/>
          </w:tcPr>
          <w:p w14:paraId="08E3A95C" w14:textId="013C7FC1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ascii="文星黑体" w:eastAsia="文星黑体"/>
                <w:color w:val="000000"/>
                <w:kern w:val="0"/>
                <w:sz w:val="20"/>
                <w:szCs w:val="20"/>
              </w:rPr>
            </w:pPr>
            <w:r w:rsidRPr="006E66A6">
              <w:rPr>
                <w:rFonts w:ascii="文星黑体" w:eastAsia="文星黑体" w:hint="eastAsia"/>
                <w:color w:val="000000"/>
                <w:kern w:val="0"/>
                <w:sz w:val="20"/>
                <w:szCs w:val="20"/>
              </w:rPr>
              <w:t>所属产业链</w:t>
            </w:r>
          </w:p>
        </w:tc>
      </w:tr>
      <w:tr w:rsidR="00A634F5" w:rsidRPr="006E66A6" w14:paraId="08E3A96C" w14:textId="77777777" w:rsidTr="0034653A">
        <w:trPr>
          <w:trHeight w:val="567"/>
          <w:tblHeader/>
          <w:jc w:val="center"/>
        </w:trPr>
        <w:tc>
          <w:tcPr>
            <w:tcW w:w="0" w:type="auto"/>
          </w:tcPr>
          <w:p w14:paraId="08E3A95E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E3A962" w14:textId="71F56907" w:rsidR="00CA1B32" w:rsidRPr="001B0FD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如：智慧公园</w:t>
            </w:r>
            <w:r w:rsidRP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A</w:t>
            </w:r>
            <w:r w:rsidRP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I</w:t>
            </w:r>
            <w:r w:rsidRPr="00EF3778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体验服务创新</w:t>
            </w: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解决方案、</w:t>
            </w:r>
            <w:r w:rsidRPr="00EF3778">
              <w:rPr>
                <w:rFonts w:eastAsia="仿宋_GB2312"/>
                <w:color w:val="C00000"/>
                <w:kern w:val="0"/>
                <w:sz w:val="20"/>
                <w:szCs w:val="20"/>
              </w:rPr>
              <w:t>工厂数据实时采集监控</w:t>
            </w: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平台</w:t>
            </w:r>
          </w:p>
        </w:tc>
        <w:tc>
          <w:tcPr>
            <w:tcW w:w="0" w:type="auto"/>
          </w:tcPr>
          <w:p w14:paraId="08E3A963" w14:textId="1987CE0D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介绍产品的主要内容、应用行业领域、能够达到的效果等</w:t>
            </w:r>
          </w:p>
        </w:tc>
        <w:tc>
          <w:tcPr>
            <w:tcW w:w="0" w:type="auto"/>
          </w:tcPr>
          <w:p w14:paraId="41D25479" w14:textId="780504E8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D6FEB">
              <w:rPr>
                <w:rFonts w:eastAsia="仿宋_GB2312"/>
                <w:color w:val="C00000"/>
                <w:kern w:val="0"/>
                <w:sz w:val="20"/>
                <w:szCs w:val="20"/>
              </w:rPr>
              <w:t>介绍产品</w:t>
            </w:r>
            <w:r w:rsidRPr="006D6FEB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的规模，如台、套、面积等</w:t>
            </w:r>
          </w:p>
        </w:tc>
        <w:tc>
          <w:tcPr>
            <w:tcW w:w="0" w:type="auto"/>
          </w:tcPr>
          <w:p w14:paraId="43298792" w14:textId="21996C4A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D6FEB">
              <w:rPr>
                <w:rFonts w:eastAsia="仿宋_GB2312"/>
                <w:color w:val="C00000"/>
                <w:kern w:val="0"/>
                <w:sz w:val="20"/>
                <w:szCs w:val="20"/>
              </w:rPr>
              <w:t>介绍产品</w:t>
            </w:r>
            <w:r w:rsidRPr="006D6FEB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的资金来源及规模等情况</w:t>
            </w:r>
          </w:p>
        </w:tc>
        <w:tc>
          <w:tcPr>
            <w:tcW w:w="0" w:type="auto"/>
          </w:tcPr>
          <w:p w14:paraId="15585AB7" w14:textId="2231375C" w:rsidR="00CA1B32" w:rsidRPr="006E66A6" w:rsidRDefault="00A634F5" w:rsidP="00CA1B32">
            <w:pPr>
              <w:widowControl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产品属于</w:t>
            </w:r>
            <w:r w:rsidR="00C87113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首次应用</w:t>
            </w:r>
            <w:r w:rsidR="00CA1B32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或</w:t>
            </w:r>
            <w:r w:rsidR="00CA1B32" w:rsidRPr="00A00229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是应用于全新的场景</w:t>
            </w:r>
            <w:r w:rsidR="00CA1B32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，请选择其中一种情况</w:t>
            </w:r>
          </w:p>
        </w:tc>
        <w:tc>
          <w:tcPr>
            <w:tcW w:w="0" w:type="auto"/>
          </w:tcPr>
          <w:p w14:paraId="4A62A2EB" w14:textId="46E6C2A3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企业生产升级场景、城市建管提升场景、社会民生智慧场景</w:t>
            </w:r>
            <w:r w:rsidR="00CA09B7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，</w:t>
            </w:r>
            <w:r w:rsidR="001E7D23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请选择其中一种情况</w:t>
            </w:r>
          </w:p>
        </w:tc>
        <w:tc>
          <w:tcPr>
            <w:tcW w:w="0" w:type="auto"/>
          </w:tcPr>
          <w:p w14:paraId="1C8497ED" w14:textId="22C130E5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D6FEB">
              <w:rPr>
                <w:rFonts w:eastAsia="仿宋_GB2312"/>
                <w:color w:val="C00000"/>
                <w:kern w:val="0"/>
                <w:sz w:val="20"/>
                <w:szCs w:val="20"/>
              </w:rPr>
              <w:t>介绍产品</w:t>
            </w:r>
            <w:r w:rsidRPr="006D6FEB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应用所需场景的环境、条件、规模等情况</w:t>
            </w:r>
          </w:p>
        </w:tc>
        <w:tc>
          <w:tcPr>
            <w:tcW w:w="0" w:type="auto"/>
          </w:tcPr>
          <w:p w14:paraId="08E3A966" w14:textId="4749AC7D" w:rsidR="00CA1B32" w:rsidRPr="006E66A6" w:rsidRDefault="007B68AC" w:rsidP="00CA1B32">
            <w:pPr>
              <w:widowControl/>
              <w:overflowPunct w:val="0"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如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同意发布；</w:t>
            </w:r>
            <w:r w:rsidR="00CA1B32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产品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供给有效期为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年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月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-XX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年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</w:tcPr>
          <w:p w14:paraId="08E3A967" w14:textId="10DB7175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是</w:t>
            </w: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/</w:t>
            </w: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否</w:t>
            </w:r>
          </w:p>
        </w:tc>
        <w:tc>
          <w:tcPr>
            <w:tcW w:w="0" w:type="auto"/>
          </w:tcPr>
          <w:p w14:paraId="7960D149" w14:textId="10C61877" w:rsidR="00CA1B32" w:rsidRDefault="00CA1B32" w:rsidP="00CA1B32">
            <w:pPr>
              <w:pStyle w:val="a0"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针对政府可能提供的免费试用环境，是否愿意无偿提供相关产品参与场景</w:t>
            </w: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产品</w:t>
            </w: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展示？</w:t>
            </w:r>
          </w:p>
          <w:p w14:paraId="08E3A969" w14:textId="69873801" w:rsidR="00CA1B32" w:rsidRPr="006E66A6" w:rsidRDefault="00BA00B4" w:rsidP="00CA1B32">
            <w:pPr>
              <w:pStyle w:val="a0"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如是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，希望参与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XXX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应用环境试验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/</w:t>
            </w:r>
            <w:r w:rsidR="00CA1B32"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展示</w:t>
            </w:r>
          </w:p>
        </w:tc>
        <w:tc>
          <w:tcPr>
            <w:tcW w:w="0" w:type="auto"/>
          </w:tcPr>
          <w:p w14:paraId="70EC586C" w14:textId="21187B93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E66A6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希望政府给予支持的其他事项</w:t>
            </w:r>
          </w:p>
        </w:tc>
        <w:tc>
          <w:tcPr>
            <w:tcW w:w="0" w:type="auto"/>
          </w:tcPr>
          <w:p w14:paraId="08E3A96A" w14:textId="155B76E1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XX</w:t>
            </w: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区</w:t>
            </w:r>
          </w:p>
        </w:tc>
        <w:tc>
          <w:tcPr>
            <w:tcW w:w="0" w:type="auto"/>
          </w:tcPr>
          <w:p w14:paraId="08E3A96B" w14:textId="33F8864C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XXX</w:t>
            </w:r>
            <w:r w:rsidRPr="006E66A6">
              <w:rPr>
                <w:rFonts w:eastAsia="仿宋_GB2312"/>
                <w:color w:val="C00000"/>
                <w:kern w:val="0"/>
                <w:sz w:val="20"/>
                <w:szCs w:val="20"/>
              </w:rPr>
              <w:t>产业链</w:t>
            </w:r>
            <w:r w:rsidRPr="006E66A6">
              <w:rPr>
                <w:rFonts w:eastAsia="仿宋_GB2312" w:hint="eastAsia"/>
                <w:color w:val="C00000"/>
                <w:kern w:val="0"/>
                <w:sz w:val="20"/>
                <w:szCs w:val="20"/>
              </w:rPr>
              <w:t>，如大健康和生物技术、人工智能等</w:t>
            </w:r>
          </w:p>
        </w:tc>
      </w:tr>
      <w:tr w:rsidR="00A634F5" w:rsidRPr="006E66A6" w14:paraId="0A6DFEAC" w14:textId="77777777" w:rsidTr="00CA1B32">
        <w:trPr>
          <w:trHeight w:val="567"/>
          <w:tblHeader/>
          <w:jc w:val="center"/>
        </w:trPr>
        <w:tc>
          <w:tcPr>
            <w:tcW w:w="0" w:type="auto"/>
            <w:vAlign w:val="center"/>
          </w:tcPr>
          <w:p w14:paraId="5A181B7C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A449CC" w14:textId="4F37AFA1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AFFB10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D7A5F1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D00CC1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E9B7F7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0ABC5B" w14:textId="4CE0D8CB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8CAADD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982C58" w14:textId="3A6D9EBA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EA219B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18180B" w14:textId="77777777" w:rsidR="00CA1B32" w:rsidRPr="006E66A6" w:rsidRDefault="00CA1B32" w:rsidP="00CA1B32">
            <w:pPr>
              <w:pStyle w:val="a0"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5F2495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0B1FA6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CA13FF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</w:tr>
      <w:tr w:rsidR="00A634F5" w:rsidRPr="006E66A6" w14:paraId="3F11CCEC" w14:textId="77777777" w:rsidTr="00CA1B32">
        <w:trPr>
          <w:trHeight w:val="567"/>
          <w:tblHeader/>
          <w:jc w:val="center"/>
        </w:trPr>
        <w:tc>
          <w:tcPr>
            <w:tcW w:w="0" w:type="auto"/>
            <w:vAlign w:val="center"/>
          </w:tcPr>
          <w:p w14:paraId="695F0A61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BA5C9E" w14:textId="101DCEE8" w:rsidR="00CA1B32" w:rsidRPr="006E66A6" w:rsidRDefault="00CA1B32" w:rsidP="00CA1B32">
            <w:pPr>
              <w:widowControl/>
              <w:spacing w:line="220" w:lineRule="exact"/>
              <w:jc w:val="center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800320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C370E9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880579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10577B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BA9158" w14:textId="5221A052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3F045B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D379F3" w14:textId="289A437E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FA282F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E462CD" w14:textId="77777777" w:rsidR="00CA1B32" w:rsidRPr="006E66A6" w:rsidRDefault="00CA1B32" w:rsidP="00CA1B32">
            <w:pPr>
              <w:pStyle w:val="a0"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AF1024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0AFB5D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59E0CD" w14:textId="77777777" w:rsidR="00CA1B32" w:rsidRPr="006E66A6" w:rsidRDefault="00CA1B32" w:rsidP="00CA1B32">
            <w:pPr>
              <w:widowControl/>
              <w:spacing w:line="220" w:lineRule="exact"/>
              <w:rPr>
                <w:rFonts w:eastAsia="仿宋_GB2312"/>
                <w:color w:val="C00000"/>
                <w:kern w:val="0"/>
                <w:sz w:val="20"/>
                <w:szCs w:val="20"/>
              </w:rPr>
            </w:pPr>
          </w:p>
        </w:tc>
      </w:tr>
    </w:tbl>
    <w:p w14:paraId="08E3A985" w14:textId="77777777" w:rsidR="00E231F7" w:rsidRDefault="00E231F7" w:rsidP="0035432D"/>
    <w:sectPr w:rsidR="00E231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CCEE" w14:textId="77777777" w:rsidR="006806C7" w:rsidRDefault="006806C7" w:rsidP="00E23CE9">
      <w:r>
        <w:separator/>
      </w:r>
    </w:p>
  </w:endnote>
  <w:endnote w:type="continuationSeparator" w:id="0">
    <w:p w14:paraId="7ABBA92A" w14:textId="77777777" w:rsidR="006806C7" w:rsidRDefault="006806C7" w:rsidP="00E2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3F50" w14:textId="77777777" w:rsidR="006806C7" w:rsidRDefault="006806C7" w:rsidP="00E23CE9">
      <w:r>
        <w:separator/>
      </w:r>
    </w:p>
  </w:footnote>
  <w:footnote w:type="continuationSeparator" w:id="0">
    <w:p w14:paraId="367A52A1" w14:textId="77777777" w:rsidR="006806C7" w:rsidRDefault="006806C7" w:rsidP="00E2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3ZjgyYjYwNmVlM2JmZjllNTYzMWJjNzQ1MGQ2MzEifQ=="/>
  </w:docVars>
  <w:rsids>
    <w:rsidRoot w:val="6B537CD0"/>
    <w:rsid w:val="000342CA"/>
    <w:rsid w:val="00044EE9"/>
    <w:rsid w:val="000D3E1C"/>
    <w:rsid w:val="000E06AE"/>
    <w:rsid w:val="000F3636"/>
    <w:rsid w:val="001307C7"/>
    <w:rsid w:val="00132924"/>
    <w:rsid w:val="00140B13"/>
    <w:rsid w:val="001B0FD6"/>
    <w:rsid w:val="001C47A1"/>
    <w:rsid w:val="001E7D23"/>
    <w:rsid w:val="0024041C"/>
    <w:rsid w:val="00245241"/>
    <w:rsid w:val="002A6E37"/>
    <w:rsid w:val="002B2C50"/>
    <w:rsid w:val="002B52C0"/>
    <w:rsid w:val="002D219A"/>
    <w:rsid w:val="002D6A20"/>
    <w:rsid w:val="002E3A92"/>
    <w:rsid w:val="0030477E"/>
    <w:rsid w:val="00322B7A"/>
    <w:rsid w:val="00332DAA"/>
    <w:rsid w:val="0034653A"/>
    <w:rsid w:val="0035432D"/>
    <w:rsid w:val="003B4CAD"/>
    <w:rsid w:val="003C284C"/>
    <w:rsid w:val="003E03BC"/>
    <w:rsid w:val="00402233"/>
    <w:rsid w:val="00435ECE"/>
    <w:rsid w:val="00450805"/>
    <w:rsid w:val="00485E9A"/>
    <w:rsid w:val="004C7803"/>
    <w:rsid w:val="00541CA8"/>
    <w:rsid w:val="005924B0"/>
    <w:rsid w:val="005A06B1"/>
    <w:rsid w:val="005B2CF7"/>
    <w:rsid w:val="00610615"/>
    <w:rsid w:val="006806C7"/>
    <w:rsid w:val="00687E9C"/>
    <w:rsid w:val="006A77F6"/>
    <w:rsid w:val="006D6FEB"/>
    <w:rsid w:val="006E66A6"/>
    <w:rsid w:val="00762D17"/>
    <w:rsid w:val="007929A7"/>
    <w:rsid w:val="007B39D0"/>
    <w:rsid w:val="007B68AC"/>
    <w:rsid w:val="0085210A"/>
    <w:rsid w:val="008912BF"/>
    <w:rsid w:val="00920574"/>
    <w:rsid w:val="0099798A"/>
    <w:rsid w:val="00A00229"/>
    <w:rsid w:val="00A14B4D"/>
    <w:rsid w:val="00A43EDB"/>
    <w:rsid w:val="00A634F5"/>
    <w:rsid w:val="00AE3E54"/>
    <w:rsid w:val="00B3513C"/>
    <w:rsid w:val="00B959AD"/>
    <w:rsid w:val="00BA00B4"/>
    <w:rsid w:val="00BA4AA9"/>
    <w:rsid w:val="00BC3178"/>
    <w:rsid w:val="00BD104B"/>
    <w:rsid w:val="00BD7D5B"/>
    <w:rsid w:val="00BE4AC4"/>
    <w:rsid w:val="00BE66DC"/>
    <w:rsid w:val="00BF372E"/>
    <w:rsid w:val="00C1613B"/>
    <w:rsid w:val="00C3323B"/>
    <w:rsid w:val="00C60354"/>
    <w:rsid w:val="00C87113"/>
    <w:rsid w:val="00CA09B7"/>
    <w:rsid w:val="00CA1B32"/>
    <w:rsid w:val="00CA27CB"/>
    <w:rsid w:val="00CD65D5"/>
    <w:rsid w:val="00D10EFA"/>
    <w:rsid w:val="00D1325C"/>
    <w:rsid w:val="00D47154"/>
    <w:rsid w:val="00D85234"/>
    <w:rsid w:val="00D963AD"/>
    <w:rsid w:val="00D96DC9"/>
    <w:rsid w:val="00DA4238"/>
    <w:rsid w:val="00DB4480"/>
    <w:rsid w:val="00E21DC8"/>
    <w:rsid w:val="00E231F7"/>
    <w:rsid w:val="00E23CE9"/>
    <w:rsid w:val="00E751C7"/>
    <w:rsid w:val="00E871E4"/>
    <w:rsid w:val="00F06410"/>
    <w:rsid w:val="00F41594"/>
    <w:rsid w:val="6B5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3A94D"/>
  <w15:docId w15:val="{B0AD9E58-2BC9-448A-A2C3-A6C2B294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header"/>
    <w:basedOn w:val="a"/>
    <w:link w:val="a5"/>
    <w:rsid w:val="00E23C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23CE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23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E23C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孟智茹</dc:creator>
  <cp:lastModifiedBy>张 澄</cp:lastModifiedBy>
  <cp:revision>83</cp:revision>
  <dcterms:created xsi:type="dcterms:W3CDTF">2023-03-16T03:09:00Z</dcterms:created>
  <dcterms:modified xsi:type="dcterms:W3CDTF">2023-09-21T09:05:00Z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BC177881F3AC405293BF6CD05C1313A4</vt:lpwstr>
  </property>
</Properties>
</file>