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91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关于开展“人工智能+教育”创新应用征集</w:t>
      </w:r>
    </w:p>
    <w:p w14:paraId="0BCE8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的通知</w:t>
      </w:r>
    </w:p>
    <w:p w14:paraId="3CBEC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</w:pPr>
    </w:p>
    <w:p w14:paraId="596D1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企事业单位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：</w:t>
      </w:r>
    </w:p>
    <w:p w14:paraId="6CB8E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根据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《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市经信局 市教育局关于开展“人工智能+教育”创新应用征集的通知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，现组织实施“人工智能+教育”创新应用征集工作，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有关事项通知如下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：</w:t>
      </w:r>
    </w:p>
    <w:p w14:paraId="5595998F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工作目标</w:t>
      </w:r>
    </w:p>
    <w:p w14:paraId="6BD66E2F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培育一批具有创新性、示范性、可推广性的“人工智能+教育”解决方案与应用案例，包括AI+教育应用场景、大模型、智能体、服务平台、智能终端产品等。遴选并发布具有示范价值的成果，按照《武汉市促进人工智能产业若干政策措施》予以支持。畅通供需对接渠道，促进产业部门、教育部门与技术企业、研发机构的深度合作。营造积极探索、勇于创新的“AI+教育”产业应用生态，助力人工智能产业和区域教育事业高质量发展。</w:t>
      </w:r>
    </w:p>
    <w:p w14:paraId="3CB1C916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征集对象</w:t>
      </w:r>
    </w:p>
    <w:p w14:paraId="7EF9F3E4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依法设立，具有独立法人资格，近三年无重大安全事故、未</w:t>
      </w:r>
    </w:p>
    <w:p w14:paraId="6F182950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在严重违法失信名单有效期内，正常开展经营活动的企业和事业单位。若以联合体形式申报，联合体成员数量不超过3家。</w:t>
      </w:r>
    </w:p>
    <w:p w14:paraId="0D4A2303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20" w:leftChars="200" w:right="0" w:rightChars="0" w:firstLine="240" w:firstLineChars="75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征集方向</w:t>
      </w:r>
    </w:p>
    <w:p w14:paraId="5D396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bookmarkStart w:id="0" w:name="OLE_LINK5"/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1.应用场景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面向基础教育、职业教育、高等教育、继续教育等不同学段，涵盖智能备课、个性化学习、智能教研、学习评价、智慧教务管理等落地应用场景。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详见附件1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）</w:t>
      </w:r>
    </w:p>
    <w:p w14:paraId="47439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2.大模型和智能体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面向教育领域的行业大模型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教育垂直领域智能体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Agent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，包括AI教师助手、AI学习伴侣、学情分析智能体、教务管理智能体等。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详见附件2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）</w:t>
      </w:r>
    </w:p>
    <w:p w14:paraId="0A218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3.服务平台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开放的AI教育公共服务平台。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详见附件3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）</w:t>
      </w:r>
    </w:p>
    <w:p w14:paraId="33FE69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4.智能终端产品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适配教育场景的智能硬件，教学机器人、可穿戴学习设备、智能交互平板、VR/AR学习终端、智能实验台等。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详见附件4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）</w:t>
      </w:r>
    </w:p>
    <w:bookmarkEnd w:id="0"/>
    <w:p w14:paraId="0ADEBE53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20" w:leftChars="200" w:right="0" w:rightChars="0" w:firstLine="240" w:firstLineChars="75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征集要求</w:t>
      </w:r>
    </w:p>
    <w:p w14:paraId="04A28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1.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请符合条件的企事业单位积极申报，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于2026年3月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18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日17:00前将申报书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一式两份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报送至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经信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和科创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320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室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武汉市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江岸区金桥大道26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号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，并同步报送电子版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Word和PDF盖章扫描件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申报材料至邮箱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jaqkjjjjyxk@163.com。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区经信和科创局会同区教育局梳理汇总初审后，将推荐意见及相关企业纸质版申报材料报市经信局。</w:t>
      </w:r>
    </w:p>
    <w:p w14:paraId="73F02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.申报单位提交的材料内容须完整、真实、准确，逾期或材料不齐者不予受理。同一项目/产品不得重复申报多个方向。</w:t>
      </w:r>
    </w:p>
    <w:p w14:paraId="34911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.联系人和联系方式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"/>
        </w:rPr>
        <w:t>：</w:t>
      </w:r>
    </w:p>
    <w:p w14:paraId="0D75D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联系电话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" w:bidi="ar"/>
        </w:rPr>
        <w:t>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区经信和科创局85320175</w:t>
      </w:r>
    </w:p>
    <w:p w14:paraId="730DB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2240" w:firstLineChars="7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区教育局：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82220412</w:t>
      </w:r>
      <w:bookmarkStart w:id="1" w:name="_GoBack"/>
      <w:bookmarkEnd w:id="1"/>
    </w:p>
    <w:p w14:paraId="0DCC9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</w:pPr>
    </w:p>
    <w:p w14:paraId="622CE2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附件：1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武汉市“人工智能+教育”典型应用场景案例申报书</w:t>
      </w:r>
    </w:p>
    <w:p w14:paraId="7C77DF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1600" w:firstLineChars="500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武汉市教育行业模型和智能体项目申报书</w:t>
      </w:r>
    </w:p>
    <w:p w14:paraId="60C621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1600" w:firstLineChars="500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3.武汉市人工智能教育公共服务平台申报书</w:t>
      </w:r>
    </w:p>
    <w:p w14:paraId="24A80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1600" w:firstLineChars="500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4.武汉市教育行业智能终端产品申报书</w:t>
      </w:r>
    </w:p>
    <w:p w14:paraId="0C65F2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 xml:space="preserve">    </w:t>
      </w:r>
    </w:p>
    <w:p w14:paraId="371B4B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960" w:firstLineChars="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江岸区经信和科创局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 xml:space="preserve">           江岸区教育局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 xml:space="preserve">  </w:t>
      </w:r>
    </w:p>
    <w:p w14:paraId="54C44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420" w:right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2026年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br w:type="page"/>
      </w:r>
    </w:p>
    <w:p w14:paraId="0273AAE1">
      <w:pPr>
        <w:adjustRightInd w:val="0"/>
        <w:snapToGrid w:val="0"/>
        <w:spacing w:beforeLines="50" w:afterLines="50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1B34295B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132F4FA0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武汉市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人工智能+教育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典型应用场景</w:t>
      </w:r>
    </w:p>
    <w:p w14:paraId="17329CD4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案例申报书</w:t>
      </w:r>
    </w:p>
    <w:p w14:paraId="6E84969C">
      <w:pPr>
        <w:tabs>
          <w:tab w:val="left" w:pos="2160"/>
        </w:tabs>
        <w:spacing w:line="7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0BE703DF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479BA350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564B316C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61DCA6F2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76FE148C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</w:p>
    <w:p w14:paraId="5228A9EF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联合申报单位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</w:p>
    <w:p w14:paraId="11C44FB5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案例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名称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04801F64"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44E737B5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申报日期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4A2718A4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4698BF7D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304EA23E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068D112F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650185F4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0F072CBA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</w:rPr>
      </w:pPr>
    </w:p>
    <w:p w14:paraId="144DE004">
      <w:pPr>
        <w:pStyle w:val="11"/>
        <w:rPr>
          <w:rFonts w:hint="default" w:ascii="Times New Roman" w:hAnsi="Times New Roman" w:cs="Times New Roman"/>
          <w:color w:val="auto"/>
        </w:rPr>
      </w:pPr>
    </w:p>
    <w:p w14:paraId="688221DC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武汉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市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经济和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信息化局</w:t>
      </w:r>
    </w:p>
    <w:p w14:paraId="7BCCA16E">
      <w:pPr>
        <w:pStyle w:val="11"/>
        <w:jc w:val="center"/>
        <w:rPr>
          <w:rFonts w:hint="default" w:ascii="Times New Roman" w:hAnsi="Times New Roman" w:eastAsia="楷体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>2026年</w:t>
      </w:r>
    </w:p>
    <w:p w14:paraId="5FABC49C">
      <w:pPr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br w:type="page"/>
      </w:r>
    </w:p>
    <w:p w14:paraId="70E17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15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1858"/>
        <w:gridCol w:w="796"/>
        <w:gridCol w:w="1514"/>
      </w:tblGrid>
      <w:tr w14:paraId="54D0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7FF9881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6"/>
            <w:vAlign w:val="center"/>
          </w:tcPr>
          <w:p w14:paraId="3FA0A4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833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7144D0E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统一社会</w:t>
            </w:r>
          </w:p>
          <w:p w14:paraId="59512A2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6"/>
            <w:vAlign w:val="center"/>
          </w:tcPr>
          <w:p w14:paraId="11DD78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F91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0B19469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6"/>
            <w:vAlign w:val="center"/>
          </w:tcPr>
          <w:p w14:paraId="7A9EBB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236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vAlign w:val="center"/>
          </w:tcPr>
          <w:p w14:paraId="71A1A67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6"/>
            <w:vAlign w:val="center"/>
          </w:tcPr>
          <w:p w14:paraId="2A2B8C98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社会团体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18D318F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外资企业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其他（请注明）</w:t>
            </w:r>
            <w:r>
              <w:rPr>
                <w:rStyle w:val="21"/>
                <w:rFonts w:hint="default" w:ascii="Times New Roman" w:hAnsi="Times New Roman" w:eastAsia="黑体" w:cs="Times New Roman"/>
                <w:color w:val="auto"/>
                <w:lang w:val="en-US" w:eastAsia="zh-CN" w:bidi="ar"/>
              </w:rPr>
              <w:t xml:space="preserve">      </w:t>
            </w:r>
          </w:p>
        </w:tc>
      </w:tr>
      <w:tr w14:paraId="6339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43BE4EA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联系人情况</w:t>
            </w:r>
          </w:p>
        </w:tc>
        <w:tc>
          <w:tcPr>
            <w:tcW w:w="1420" w:type="dxa"/>
            <w:vAlign w:val="center"/>
          </w:tcPr>
          <w:p w14:paraId="2FBFB4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22E055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5E9D29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vAlign w:val="center"/>
          </w:tcPr>
          <w:p w14:paraId="42E8A3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63C784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1CF8AE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1AF7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43884F9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8A954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申报人姓名</w:t>
            </w:r>
          </w:p>
        </w:tc>
        <w:tc>
          <w:tcPr>
            <w:tcW w:w="1269" w:type="dxa"/>
            <w:vAlign w:val="center"/>
          </w:tcPr>
          <w:p w14:paraId="3B4855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922CF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vAlign w:val="center"/>
          </w:tcPr>
          <w:p w14:paraId="384D78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7D9E63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491FD5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713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1846FE6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场景名称</w:t>
            </w:r>
          </w:p>
        </w:tc>
        <w:tc>
          <w:tcPr>
            <w:tcW w:w="7607" w:type="dxa"/>
            <w:gridSpan w:val="6"/>
            <w:vAlign w:val="center"/>
          </w:tcPr>
          <w:p w14:paraId="433BDD1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482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7E9C8A8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</w:p>
          <w:p w14:paraId="4B0A49F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资金来源及组成</w:t>
            </w:r>
          </w:p>
        </w:tc>
        <w:tc>
          <w:tcPr>
            <w:tcW w:w="7607" w:type="dxa"/>
            <w:gridSpan w:val="6"/>
            <w:vAlign w:val="center"/>
          </w:tcPr>
          <w:p w14:paraId="563013B5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（自筹、财政资金或其他，请详细介绍。研发资金组成，包括开发费用、测试费用、人工费用、软件及设备采购费用、材料费用、制造费用，不包括算力服务费用）</w:t>
            </w:r>
          </w:p>
        </w:tc>
      </w:tr>
      <w:tr w14:paraId="61A4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0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530CF0F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6"/>
            <w:shd w:val="clear" w:color="auto" w:fill="auto"/>
            <w:vAlign w:val="center"/>
          </w:tcPr>
          <w:p w14:paraId="545EC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基本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，人工智能应用赋能等情况）</w:t>
            </w:r>
          </w:p>
        </w:tc>
      </w:tr>
      <w:tr w14:paraId="55236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6AB5905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  <w:t>联合单位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（如有）</w:t>
            </w:r>
          </w:p>
        </w:tc>
        <w:tc>
          <w:tcPr>
            <w:tcW w:w="7607" w:type="dxa"/>
            <w:gridSpan w:val="6"/>
            <w:shd w:val="clear" w:color="auto" w:fill="auto"/>
            <w:vAlign w:val="center"/>
          </w:tcPr>
          <w:p w14:paraId="7F413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（简要介绍联合单位在场景建设中主要支撑作用等）</w:t>
            </w:r>
          </w:p>
        </w:tc>
      </w:tr>
    </w:tbl>
    <w:p w14:paraId="55E3A3C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br w:type="page"/>
      </w:r>
    </w:p>
    <w:p w14:paraId="30CE511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案例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描述</w:t>
      </w:r>
    </w:p>
    <w:p w14:paraId="1689FAB5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背景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重点阐述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利用人工智能技术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所解决的教育领域痛点或关键问题，简要介绍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创新性和前沿性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1F593D4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（二）实施情况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包括但不限于需求分析、技术研发或个性化定制、应用优化等方面提供切实可行的解决方案。可图文并茂。</w:t>
      </w:r>
    </w:p>
    <w:p w14:paraId="286B5EF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应用成效。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重点介绍在教育教学模式与技术应用等方面的创新情况，介绍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可带来的经济效益及社会效益。</w:t>
      </w:r>
    </w:p>
    <w:p w14:paraId="1DEADB5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推广价值。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包括但不限于当前应用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深度及广度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技术方案在不同场景的适应性与灵活性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教育领域的示范引领作用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等。</w:t>
      </w:r>
    </w:p>
    <w:p w14:paraId="6B846B8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、附件材料</w:t>
      </w:r>
    </w:p>
    <w:p w14:paraId="7AC2909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28E5769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20F13C7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（三）体现应用场景技术水平、建设进展和应用情况，以及取得成效的相关证明材料，包括但不限于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场景建设运行证明（包括实地照片素材等），第三方评价（如用户评价、专家评审意见、第三方检测认证、社会舆论正面评价等），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专利、软著、获奖等情况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。</w:t>
      </w:r>
    </w:p>
    <w:p w14:paraId="67696F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220572F4">
      <w:pPr>
        <w:pStyle w:val="9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32C2E8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722496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2D11CB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58CE41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5594A9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23D019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 w14:paraId="64153CDC">
      <w:pPr>
        <w:pStyle w:val="9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 w14:paraId="035C82A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668AC3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 w14:paraId="2B19B7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本单位自愿提供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+教育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所需的材料，并为相关工作提供方便。</w:t>
      </w:r>
    </w:p>
    <w:p w14:paraId="4EABB9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40596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+教育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创新应用征集入库和评选补助相关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 w14:paraId="1095BE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 w14:paraId="726D4E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 w14:paraId="6CD0F1B4">
      <w:pPr>
        <w:pStyle w:val="9"/>
        <w:rPr>
          <w:rFonts w:hint="default" w:ascii="Times New Roman" w:hAnsi="Times New Roman" w:cs="Times New Roman"/>
          <w:color w:val="auto"/>
          <w:lang w:val="zh-CN"/>
        </w:rPr>
      </w:pPr>
    </w:p>
    <w:p w14:paraId="150013B9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79E490E9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申请单位法人代表（签名）：</w:t>
      </w:r>
    </w:p>
    <w:p w14:paraId="45285957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申请单位（盖章）：</w:t>
      </w:r>
    </w:p>
    <w:p w14:paraId="5C1E2360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31E38078">
      <w:pPr>
        <w:ind w:firstLine="4320" w:firstLineChars="135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  月      日</w:t>
      </w:r>
    </w:p>
    <w:p w14:paraId="155B53EC">
      <w:pPr>
        <w:pStyle w:val="11"/>
        <w:rPr>
          <w:rFonts w:hint="default" w:ascii="Times New Roman" w:hAnsi="Times New Roman" w:cs="Times New Roman"/>
          <w:color w:val="auto"/>
          <w:lang w:eastAsia="zh-CN"/>
        </w:rPr>
      </w:pPr>
    </w:p>
    <w:p w14:paraId="30427DE2">
      <w:pPr>
        <w:ind w:firstLine="2835" w:firstLineChars="1350"/>
        <w:rPr>
          <w:rFonts w:hint="default" w:ascii="Times New Roman" w:hAnsi="Times New Roman" w:cs="Times New Roman"/>
          <w:color w:val="auto"/>
          <w:lang w:eastAsia="zh-CN"/>
        </w:rPr>
      </w:pPr>
    </w:p>
    <w:p w14:paraId="450675AD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2</w:t>
      </w:r>
    </w:p>
    <w:p w14:paraId="3AE716E2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15D85E01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武汉市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教育行业模型和智能体项目申报书</w:t>
      </w:r>
    </w:p>
    <w:p w14:paraId="1B1E953E">
      <w:pPr>
        <w:tabs>
          <w:tab w:val="left" w:pos="2160"/>
        </w:tabs>
        <w:spacing w:line="7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7D091557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458B9B5C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05EBC31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21410728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20353E94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6A03EFD0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联合申报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7B532E9F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名称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0002F9B4"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50F88808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申报日期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0596BEBE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212AB7CA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2CB704D1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0CB19F18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698C2FC0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706FBB38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</w:rPr>
      </w:pPr>
    </w:p>
    <w:p w14:paraId="234D323E">
      <w:pPr>
        <w:pStyle w:val="11"/>
        <w:rPr>
          <w:rFonts w:hint="default" w:ascii="Times New Roman" w:hAnsi="Times New Roman" w:cs="Times New Roman"/>
          <w:color w:val="auto"/>
        </w:rPr>
      </w:pPr>
    </w:p>
    <w:p w14:paraId="260CF634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武汉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市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经济和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信息化局</w:t>
      </w:r>
    </w:p>
    <w:p w14:paraId="0166328A">
      <w:pPr>
        <w:pStyle w:val="11"/>
        <w:jc w:val="center"/>
        <w:rPr>
          <w:rFonts w:hint="default" w:ascii="Times New Roman" w:hAnsi="Times New Roman" w:eastAsia="楷体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>2026年</w:t>
      </w:r>
    </w:p>
    <w:p w14:paraId="0798B2C6">
      <w:pPr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br w:type="page"/>
      </w:r>
    </w:p>
    <w:p w14:paraId="471BC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15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369"/>
        <w:gridCol w:w="1212"/>
        <w:gridCol w:w="277"/>
        <w:gridCol w:w="796"/>
        <w:gridCol w:w="1514"/>
      </w:tblGrid>
      <w:tr w14:paraId="128F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3F5D00B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8"/>
            <w:vAlign w:val="center"/>
          </w:tcPr>
          <w:p w14:paraId="2E0705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DAB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7A0C811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统一社会</w:t>
            </w:r>
          </w:p>
          <w:p w14:paraId="350FCA8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8"/>
            <w:vAlign w:val="center"/>
          </w:tcPr>
          <w:p w14:paraId="409BA8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7B6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3D298A6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8"/>
            <w:vAlign w:val="center"/>
          </w:tcPr>
          <w:p w14:paraId="4F5653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719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vAlign w:val="center"/>
          </w:tcPr>
          <w:p w14:paraId="3B468CA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8"/>
            <w:vAlign w:val="center"/>
          </w:tcPr>
          <w:p w14:paraId="52B6BCE2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社会团体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495F581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外资企业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其他（请注明）</w:t>
            </w:r>
            <w:r>
              <w:rPr>
                <w:rStyle w:val="21"/>
                <w:rFonts w:hint="default" w:ascii="Times New Roman" w:hAnsi="Times New Roman" w:eastAsia="黑体" w:cs="Times New Roman"/>
                <w:color w:val="auto"/>
                <w:lang w:val="en-US" w:eastAsia="zh-CN" w:bidi="ar"/>
              </w:rPr>
              <w:t xml:space="preserve">      </w:t>
            </w:r>
          </w:p>
        </w:tc>
      </w:tr>
      <w:tr w14:paraId="35C0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0116650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联系人情况</w:t>
            </w:r>
          </w:p>
        </w:tc>
        <w:tc>
          <w:tcPr>
            <w:tcW w:w="1420" w:type="dxa"/>
            <w:vAlign w:val="center"/>
          </w:tcPr>
          <w:p w14:paraId="0A80AC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018132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78EEB7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3C0880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5CC071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182680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4E6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14426A3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AB8E4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申报人姓名</w:t>
            </w:r>
          </w:p>
        </w:tc>
        <w:tc>
          <w:tcPr>
            <w:tcW w:w="1269" w:type="dxa"/>
            <w:vAlign w:val="center"/>
          </w:tcPr>
          <w:p w14:paraId="51A446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414C7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55CD32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6E7A35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578ABE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AA8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1BFDC23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单位经营情况</w:t>
            </w:r>
          </w:p>
        </w:tc>
        <w:tc>
          <w:tcPr>
            <w:tcW w:w="1420" w:type="dxa"/>
            <w:vAlign w:val="center"/>
          </w:tcPr>
          <w:p w14:paraId="0E8B7B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年营业收入</w:t>
            </w:r>
          </w:p>
          <w:p w14:paraId="605A21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019" w:type="dxa"/>
            <w:gridSpan w:val="2"/>
            <w:vAlign w:val="center"/>
          </w:tcPr>
          <w:p w14:paraId="49AE53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4199F6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2025年人工</w:t>
            </w:r>
          </w:p>
          <w:p w14:paraId="3DAC1B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智能营业收入</w:t>
            </w:r>
          </w:p>
          <w:p w14:paraId="35A159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310" w:type="dxa"/>
            <w:gridSpan w:val="2"/>
            <w:vAlign w:val="center"/>
          </w:tcPr>
          <w:p w14:paraId="656D628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C762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3154A33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单位人才情况</w:t>
            </w:r>
          </w:p>
        </w:tc>
        <w:tc>
          <w:tcPr>
            <w:tcW w:w="1420" w:type="dxa"/>
            <w:vAlign w:val="center"/>
          </w:tcPr>
          <w:p w14:paraId="52ABCB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员工总数</w:t>
            </w:r>
          </w:p>
        </w:tc>
        <w:tc>
          <w:tcPr>
            <w:tcW w:w="1269" w:type="dxa"/>
            <w:vAlign w:val="center"/>
          </w:tcPr>
          <w:p w14:paraId="12C165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BCFB6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研发人员</w:t>
            </w:r>
          </w:p>
          <w:p w14:paraId="140D60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12" w:type="dxa"/>
            <w:vAlign w:val="center"/>
          </w:tcPr>
          <w:p w14:paraId="32E8C0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3443D1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人工智能研发人员数量</w:t>
            </w:r>
          </w:p>
        </w:tc>
        <w:tc>
          <w:tcPr>
            <w:tcW w:w="1514" w:type="dxa"/>
            <w:vAlign w:val="center"/>
          </w:tcPr>
          <w:p w14:paraId="2AC209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239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8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203BB2A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4E3DD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包括公司基本情况、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主营业务及产品、核心优势、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研发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，重点突出人工智能研发团队及领军人才、人工智能的技术攻关和产品研发、人工智能应用赋能等情况）</w:t>
            </w:r>
          </w:p>
        </w:tc>
      </w:tr>
      <w:tr w14:paraId="3A47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59BDCD1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  <w:t>联合单位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（如有）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10751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（简要介绍联合单位在产品研发中主要支撑作用等）</w:t>
            </w:r>
          </w:p>
        </w:tc>
      </w:tr>
    </w:tbl>
    <w:p w14:paraId="0C7C505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br w:type="page"/>
      </w:r>
    </w:p>
    <w:p w14:paraId="6C063993">
      <w:pPr>
        <w:pStyle w:val="11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二、项目基本情况</w:t>
      </w:r>
    </w:p>
    <w:tbl>
      <w:tblPr>
        <w:tblStyle w:val="15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604"/>
        <w:gridCol w:w="2008"/>
        <w:gridCol w:w="1685"/>
        <w:gridCol w:w="2310"/>
      </w:tblGrid>
      <w:tr w14:paraId="7682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2" w:hRule="atLeast"/>
          <w:jc w:val="center"/>
        </w:trPr>
        <w:tc>
          <w:tcPr>
            <w:tcW w:w="1608" w:type="dxa"/>
            <w:vAlign w:val="center"/>
          </w:tcPr>
          <w:p w14:paraId="004ADDE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7607" w:type="dxa"/>
            <w:gridSpan w:val="4"/>
            <w:vAlign w:val="center"/>
          </w:tcPr>
          <w:p w14:paraId="5427D44F">
            <w:pPr>
              <w:pStyle w:val="11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6EC5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608" w:type="dxa"/>
            <w:vAlign w:val="center"/>
          </w:tcPr>
          <w:p w14:paraId="4F88B37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</w:p>
          <w:p w14:paraId="3DAB679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研发投入</w:t>
            </w:r>
          </w:p>
          <w:p w14:paraId="640C0D3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7607" w:type="dxa"/>
            <w:gridSpan w:val="4"/>
            <w:vAlign w:val="center"/>
          </w:tcPr>
          <w:p w14:paraId="108FDC81">
            <w:pPr>
              <w:pStyle w:val="11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（近三年时间：2023年2月1日至2026年1月31日）</w:t>
            </w:r>
          </w:p>
        </w:tc>
      </w:tr>
      <w:tr w14:paraId="08ED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1608" w:type="dxa"/>
            <w:vAlign w:val="center"/>
          </w:tcPr>
          <w:p w14:paraId="4604F0A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产品类型</w:t>
            </w:r>
          </w:p>
        </w:tc>
        <w:tc>
          <w:tcPr>
            <w:tcW w:w="7607" w:type="dxa"/>
            <w:gridSpan w:val="4"/>
            <w:vAlign w:val="center"/>
          </w:tcPr>
          <w:p w14:paraId="5A90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语言大模型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视觉大模型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多模态大模型</w:t>
            </w:r>
          </w:p>
          <w:p w14:paraId="3BA88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智能体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其他（请注明）    </w:t>
            </w:r>
          </w:p>
        </w:tc>
      </w:tr>
      <w:tr w14:paraId="2C7B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08" w:type="dxa"/>
            <w:vAlign w:val="center"/>
          </w:tcPr>
          <w:p w14:paraId="03CAB77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模型指标</w:t>
            </w:r>
          </w:p>
        </w:tc>
        <w:tc>
          <w:tcPr>
            <w:tcW w:w="1604" w:type="dxa"/>
            <w:vAlign w:val="center"/>
          </w:tcPr>
          <w:p w14:paraId="4FF89D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基础大模型</w:t>
            </w:r>
          </w:p>
          <w:p w14:paraId="4F8D1C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008" w:type="dxa"/>
            <w:vAlign w:val="center"/>
          </w:tcPr>
          <w:p w14:paraId="758A0C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730727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参数量</w:t>
            </w:r>
          </w:p>
          <w:p w14:paraId="5B7EA1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（亿）</w:t>
            </w:r>
          </w:p>
        </w:tc>
        <w:tc>
          <w:tcPr>
            <w:tcW w:w="2310" w:type="dxa"/>
            <w:vAlign w:val="center"/>
          </w:tcPr>
          <w:p w14:paraId="5EDEE3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CD0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608" w:type="dxa"/>
            <w:vMerge w:val="restart"/>
            <w:vAlign w:val="center"/>
          </w:tcPr>
          <w:p w14:paraId="084BC86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数据指标</w:t>
            </w:r>
          </w:p>
        </w:tc>
        <w:tc>
          <w:tcPr>
            <w:tcW w:w="1604" w:type="dxa"/>
            <w:vAlign w:val="center"/>
          </w:tcPr>
          <w:p w14:paraId="220F9F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数据集来源</w:t>
            </w:r>
          </w:p>
        </w:tc>
        <w:tc>
          <w:tcPr>
            <w:tcW w:w="6003" w:type="dxa"/>
            <w:gridSpan w:val="3"/>
            <w:vAlign w:val="center"/>
          </w:tcPr>
          <w:p w14:paraId="4E9FC4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自建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采购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其他（请注明）</w:t>
            </w:r>
          </w:p>
        </w:tc>
      </w:tr>
      <w:tr w14:paraId="6988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608" w:type="dxa"/>
            <w:vMerge w:val="continue"/>
            <w:vAlign w:val="center"/>
          </w:tcPr>
          <w:p w14:paraId="5897F4C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4" w:type="dxa"/>
            <w:vAlign w:val="center"/>
          </w:tcPr>
          <w:p w14:paraId="7B656B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数据集名称</w:t>
            </w:r>
          </w:p>
        </w:tc>
        <w:tc>
          <w:tcPr>
            <w:tcW w:w="6003" w:type="dxa"/>
            <w:gridSpan w:val="3"/>
            <w:vAlign w:val="center"/>
          </w:tcPr>
          <w:p w14:paraId="313892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25B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608" w:type="dxa"/>
            <w:vMerge w:val="continue"/>
            <w:vAlign w:val="center"/>
          </w:tcPr>
          <w:p w14:paraId="5918C0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19F2AC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数据集模态</w:t>
            </w:r>
          </w:p>
          <w:p w14:paraId="031355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及规模</w:t>
            </w:r>
          </w:p>
        </w:tc>
        <w:tc>
          <w:tcPr>
            <w:tcW w:w="6003" w:type="dxa"/>
            <w:gridSpan w:val="3"/>
            <w:shd w:val="clear" w:color="auto" w:fill="auto"/>
            <w:vAlign w:val="center"/>
          </w:tcPr>
          <w:p w14:paraId="257EBB66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□文本____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□图像____  □音频____  □视频____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□其他____</w:t>
            </w:r>
          </w:p>
        </w:tc>
      </w:tr>
      <w:tr w14:paraId="3A74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08" w:type="dxa"/>
            <w:vAlign w:val="center"/>
          </w:tcPr>
          <w:p w14:paraId="0379FA7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备案情况</w:t>
            </w:r>
          </w:p>
        </w:tc>
        <w:tc>
          <w:tcPr>
            <w:tcW w:w="7607" w:type="dxa"/>
            <w:gridSpan w:val="4"/>
            <w:vAlign w:val="center"/>
          </w:tcPr>
          <w:p w14:paraId="3687D3E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（包括国家网信办模型（算法）备案、省委网信办登记等相关情况）</w:t>
            </w:r>
          </w:p>
        </w:tc>
      </w:tr>
      <w:tr w14:paraId="5A31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654CA95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服务方式</w:t>
            </w:r>
          </w:p>
        </w:tc>
        <w:tc>
          <w:tcPr>
            <w:tcW w:w="7607" w:type="dxa"/>
            <w:gridSpan w:val="4"/>
            <w:shd w:val="clear" w:color="auto" w:fill="auto"/>
            <w:vAlign w:val="center"/>
          </w:tcPr>
          <w:p w14:paraId="0C3E6C64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APP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网页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API接口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小程序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其他（请注明）</w:t>
            </w:r>
          </w:p>
        </w:tc>
      </w:tr>
      <w:tr w14:paraId="5790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5" w:hRule="atLeast"/>
          <w:jc w:val="center"/>
        </w:trPr>
        <w:tc>
          <w:tcPr>
            <w:tcW w:w="1608" w:type="dxa"/>
            <w:vAlign w:val="center"/>
          </w:tcPr>
          <w:p w14:paraId="5E54F5A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</w:p>
          <w:p w14:paraId="394F0B2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研发资金来源及组成</w:t>
            </w:r>
          </w:p>
        </w:tc>
        <w:tc>
          <w:tcPr>
            <w:tcW w:w="7607" w:type="dxa"/>
            <w:gridSpan w:val="4"/>
            <w:vAlign w:val="center"/>
          </w:tcPr>
          <w:p w14:paraId="201335CB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（自筹、财政资金或其他，请详细介绍。研发资金组成，包括语料和数据费用、产品开发费用、测试费用、人工费用、设备采购和材料费用等）</w:t>
            </w:r>
          </w:p>
        </w:tc>
      </w:tr>
    </w:tbl>
    <w:p w14:paraId="353814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br w:type="page"/>
      </w:r>
    </w:p>
    <w:p w14:paraId="41CC9DE5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、项目内容</w:t>
      </w:r>
    </w:p>
    <w:p w14:paraId="11017BB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项目概述。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包括立项的背景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意义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国内外研究现状和发展趋势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本项目进展情况和下一步计划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牵头或参与制修订标准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情况、参与省部级以上项目情况以及获得荣誉表彰情况。</w:t>
      </w:r>
    </w:p>
    <w:p w14:paraId="0F46554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技术创新。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重点介绍在教育教学模式与技术应用等方面的创新情况。包括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采用的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模型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技术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，使用的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架构、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数据集、工具箱，产品的关键技术、性能指标和创新性。算力使用量、使用类型、服务方式、算力供给方情况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，产品部署灵活性与兼容性以及安全保障情况。</w:t>
      </w:r>
    </w:p>
    <w:p w14:paraId="7998067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应用成效。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包括产品应用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案例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，介绍投入产出比、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可带来的经济效益及社会效益，可与使用技术前进行对比，包括但不限于问题解决情况、效益提升、服务改善、管理优化、产品升级等方面的成效。</w:t>
      </w:r>
    </w:p>
    <w:p w14:paraId="16D18B4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、附件材料</w:t>
      </w:r>
    </w:p>
    <w:p w14:paraId="4D82266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25D802C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5C1E243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（三）体现产品技术水平、开发进展和应用情况，以及取得成效的相关证明材料，包括但不限于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模型建设运行证明（包括模型训练与调用情况）、国家网信办模型（算法）备案和省委网信办登记等相关证明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（如有）、专利、软著、获奖等情况，以及应用图片、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服务对象体验调研报告等。</w:t>
      </w:r>
    </w:p>
    <w:p w14:paraId="778FC73C">
      <w:pP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br w:type="page"/>
      </w:r>
    </w:p>
    <w:p w14:paraId="1769B2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685005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210FE1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3A7A68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 w14:paraId="35514025">
      <w:pPr>
        <w:pStyle w:val="9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 w14:paraId="40B9879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31B4BA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 w14:paraId="5FA64F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本单位自愿提供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+教育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所需的材料，并为相关工作提供方便。</w:t>
      </w:r>
    </w:p>
    <w:p w14:paraId="1FC41E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23456B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+教育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创新应用征集入库和评选补助相关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 w14:paraId="2ED398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 w14:paraId="065592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 w14:paraId="2176674E">
      <w:pPr>
        <w:pStyle w:val="9"/>
        <w:rPr>
          <w:rFonts w:hint="default" w:ascii="Times New Roman" w:hAnsi="Times New Roman" w:cs="Times New Roman"/>
          <w:color w:val="auto"/>
          <w:lang w:val="zh-CN"/>
        </w:rPr>
      </w:pPr>
    </w:p>
    <w:p w14:paraId="111605FF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10230B8B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申请单位法人代表（签名）：</w:t>
      </w:r>
    </w:p>
    <w:p w14:paraId="731AE942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申请单位（盖章）：</w:t>
      </w:r>
    </w:p>
    <w:p w14:paraId="7DAC385D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7CD73F76">
      <w:pPr>
        <w:ind w:firstLine="4320" w:firstLineChars="1350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  月      日</w:t>
      </w:r>
    </w:p>
    <w:p w14:paraId="04DFF0AE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52984067">
      <w:pPr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 w14:paraId="4BE89CC3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0F779C9E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武汉市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人工智能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教育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公共服务平台申报书</w:t>
      </w:r>
    </w:p>
    <w:p w14:paraId="564F885B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CN"/>
        </w:rPr>
      </w:pPr>
    </w:p>
    <w:p w14:paraId="2D4EFFB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2C5FA0E0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4FE6ACC9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62AB9591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1434A3B9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0800BEC9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联合申报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06FD7058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名称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5B872ED5"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0E48CDFE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申报日期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463B2DAB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1E56D7AD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65520D9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1BB0B2DD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4C2FA003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096DC6C9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</w:rPr>
      </w:pPr>
    </w:p>
    <w:p w14:paraId="31F9CC19">
      <w:pPr>
        <w:pStyle w:val="11"/>
        <w:rPr>
          <w:rFonts w:hint="default" w:ascii="Times New Roman" w:hAnsi="Times New Roman" w:cs="Times New Roman"/>
          <w:color w:val="auto"/>
        </w:rPr>
      </w:pPr>
    </w:p>
    <w:p w14:paraId="321465B6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武汉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市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经济和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信息化局</w:t>
      </w:r>
    </w:p>
    <w:p w14:paraId="087203D5">
      <w:pPr>
        <w:pStyle w:val="11"/>
        <w:jc w:val="center"/>
        <w:rPr>
          <w:rFonts w:hint="default" w:ascii="Times New Roman" w:hAnsi="Times New Roman" w:eastAsia="楷体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>2026年</w:t>
      </w:r>
    </w:p>
    <w:p w14:paraId="262737D3">
      <w:pPr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br w:type="page"/>
      </w:r>
    </w:p>
    <w:p w14:paraId="1C3494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15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369"/>
        <w:gridCol w:w="1212"/>
        <w:gridCol w:w="277"/>
        <w:gridCol w:w="796"/>
        <w:gridCol w:w="1514"/>
      </w:tblGrid>
      <w:tr w14:paraId="5213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74611C0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8"/>
            <w:vAlign w:val="center"/>
          </w:tcPr>
          <w:p w14:paraId="3750EF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498D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5D6826D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统一社会</w:t>
            </w:r>
          </w:p>
          <w:p w14:paraId="608DF90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8"/>
            <w:vAlign w:val="center"/>
          </w:tcPr>
          <w:p w14:paraId="37172E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E46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7BA0130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8"/>
            <w:vAlign w:val="center"/>
          </w:tcPr>
          <w:p w14:paraId="20AACD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B24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vAlign w:val="center"/>
          </w:tcPr>
          <w:p w14:paraId="5421E32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8"/>
            <w:vAlign w:val="center"/>
          </w:tcPr>
          <w:p w14:paraId="008D5D84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社会团体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768B1DD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外资企业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其他（请注明）</w:t>
            </w:r>
            <w:r>
              <w:rPr>
                <w:rStyle w:val="21"/>
                <w:rFonts w:hint="default" w:ascii="Times New Roman" w:hAnsi="Times New Roman" w:eastAsia="黑体" w:cs="Times New Roman"/>
                <w:color w:val="auto"/>
                <w:lang w:val="en-US" w:eastAsia="zh-CN" w:bidi="ar"/>
              </w:rPr>
              <w:t xml:space="preserve">      </w:t>
            </w:r>
          </w:p>
        </w:tc>
      </w:tr>
      <w:tr w14:paraId="15D3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38136EE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联系人情况</w:t>
            </w:r>
          </w:p>
        </w:tc>
        <w:tc>
          <w:tcPr>
            <w:tcW w:w="1420" w:type="dxa"/>
            <w:vAlign w:val="center"/>
          </w:tcPr>
          <w:p w14:paraId="478F39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0A1DCD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4FD33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372857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179030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5ECE17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93A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6204F66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62BC5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申报人姓名</w:t>
            </w:r>
          </w:p>
        </w:tc>
        <w:tc>
          <w:tcPr>
            <w:tcW w:w="1269" w:type="dxa"/>
            <w:vAlign w:val="center"/>
          </w:tcPr>
          <w:p w14:paraId="11A21A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BF0D9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31BA74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7E4C7E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655AB1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E71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29D0751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单位经营情况</w:t>
            </w:r>
          </w:p>
        </w:tc>
        <w:tc>
          <w:tcPr>
            <w:tcW w:w="1420" w:type="dxa"/>
            <w:vAlign w:val="center"/>
          </w:tcPr>
          <w:p w14:paraId="7F5BC1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年营业收入</w:t>
            </w:r>
          </w:p>
          <w:p w14:paraId="1D9F0B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019" w:type="dxa"/>
            <w:gridSpan w:val="2"/>
            <w:vAlign w:val="center"/>
          </w:tcPr>
          <w:p w14:paraId="53479F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3AED87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2025年人工</w:t>
            </w:r>
          </w:p>
          <w:p w14:paraId="5A3B75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智能营业收入</w:t>
            </w:r>
          </w:p>
          <w:p w14:paraId="2DF73E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310" w:type="dxa"/>
            <w:gridSpan w:val="2"/>
            <w:vAlign w:val="center"/>
          </w:tcPr>
          <w:p w14:paraId="4E35D51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83C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48857CC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人才情况</w:t>
            </w:r>
          </w:p>
        </w:tc>
        <w:tc>
          <w:tcPr>
            <w:tcW w:w="1420" w:type="dxa"/>
            <w:vAlign w:val="center"/>
          </w:tcPr>
          <w:p w14:paraId="3F63C9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员工总数</w:t>
            </w:r>
          </w:p>
        </w:tc>
        <w:tc>
          <w:tcPr>
            <w:tcW w:w="1269" w:type="dxa"/>
            <w:vAlign w:val="center"/>
          </w:tcPr>
          <w:p w14:paraId="51D36B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1F1F3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运营人员</w:t>
            </w:r>
          </w:p>
          <w:p w14:paraId="5974B2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12" w:type="dxa"/>
            <w:vAlign w:val="center"/>
          </w:tcPr>
          <w:p w14:paraId="0884C2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37821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人工智能研发人员数量</w:t>
            </w:r>
          </w:p>
        </w:tc>
        <w:tc>
          <w:tcPr>
            <w:tcW w:w="1514" w:type="dxa"/>
            <w:vAlign w:val="center"/>
          </w:tcPr>
          <w:p w14:paraId="793E26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DFB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17E880A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  <w:t>平台建设或运营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62084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包括公司基本情况、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主营业务及产品、核心优势、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研发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，重点突出人工智能研发团队及领军人才、人工智能的技术攻关和产品研发、人工智能应用赋能等情况）</w:t>
            </w:r>
          </w:p>
        </w:tc>
      </w:tr>
      <w:tr w14:paraId="31C0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18D4B09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val="en-US" w:eastAsia="zh-CN"/>
              </w:rPr>
              <w:t>联合单位情况介绍（如有）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63C03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（简要介绍联合单位在平台开发和运营中主要支撑作用等）</w:t>
            </w:r>
          </w:p>
        </w:tc>
      </w:tr>
      <w:tr w14:paraId="15A6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7204386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143FD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基本情况、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软硬件设施和能力、应用服务规模、创新带动效应、经济社会效益等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）</w:t>
            </w:r>
          </w:p>
        </w:tc>
      </w:tr>
    </w:tbl>
    <w:p w14:paraId="1B6E17D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br w:type="page"/>
      </w:r>
    </w:p>
    <w:p w14:paraId="4C19676B">
      <w:pPr>
        <w:pStyle w:val="11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基本情况</w:t>
      </w:r>
    </w:p>
    <w:tbl>
      <w:tblPr>
        <w:tblStyle w:val="15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604"/>
        <w:gridCol w:w="2008"/>
        <w:gridCol w:w="1685"/>
        <w:gridCol w:w="2310"/>
      </w:tblGrid>
      <w:tr w14:paraId="41CE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608" w:type="dxa"/>
            <w:vAlign w:val="center"/>
          </w:tcPr>
          <w:p w14:paraId="42BB5B4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607" w:type="dxa"/>
            <w:gridSpan w:val="4"/>
            <w:vAlign w:val="center"/>
          </w:tcPr>
          <w:p w14:paraId="2645CC5A">
            <w:pPr>
              <w:pStyle w:val="11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3B0E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608" w:type="dxa"/>
            <w:vAlign w:val="center"/>
          </w:tcPr>
          <w:p w14:paraId="1C7B899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平台域名</w:t>
            </w:r>
          </w:p>
        </w:tc>
        <w:tc>
          <w:tcPr>
            <w:tcW w:w="7607" w:type="dxa"/>
            <w:gridSpan w:val="4"/>
            <w:vAlign w:val="center"/>
          </w:tcPr>
          <w:p w14:paraId="32BF38D0">
            <w:pPr>
              <w:pStyle w:val="11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1845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608" w:type="dxa"/>
            <w:vAlign w:val="center"/>
          </w:tcPr>
          <w:p w14:paraId="12AB2FE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服务方式</w:t>
            </w:r>
          </w:p>
        </w:tc>
        <w:tc>
          <w:tcPr>
            <w:tcW w:w="7607" w:type="dxa"/>
            <w:gridSpan w:val="4"/>
            <w:vAlign w:val="center"/>
          </w:tcPr>
          <w:p w14:paraId="412356A5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APP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网页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API接口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小程序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其他（请注明）</w:t>
            </w:r>
          </w:p>
        </w:tc>
      </w:tr>
      <w:tr w14:paraId="6986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1608" w:type="dxa"/>
            <w:vAlign w:val="center"/>
          </w:tcPr>
          <w:p w14:paraId="6B8DA03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7607" w:type="dxa"/>
            <w:gridSpan w:val="4"/>
            <w:vAlign w:val="center"/>
          </w:tcPr>
          <w:p w14:paraId="6EA57AD0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□智能助教  □智能助学  □智能助管  □智能助研  </w:t>
            </w:r>
          </w:p>
          <w:p w14:paraId="0484799E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□智能评价  □其他（请注明） </w:t>
            </w:r>
          </w:p>
        </w:tc>
      </w:tr>
      <w:tr w14:paraId="1C80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1608" w:type="dxa"/>
            <w:vMerge w:val="restart"/>
            <w:vAlign w:val="center"/>
          </w:tcPr>
          <w:p w14:paraId="3AC8F53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1604" w:type="dxa"/>
            <w:vAlign w:val="center"/>
          </w:tcPr>
          <w:p w14:paraId="20DA2C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开源模型资源数量（个）</w:t>
            </w:r>
          </w:p>
        </w:tc>
        <w:tc>
          <w:tcPr>
            <w:tcW w:w="2008" w:type="dxa"/>
            <w:vAlign w:val="center"/>
          </w:tcPr>
          <w:p w14:paraId="5A65BB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85" w:type="dxa"/>
            <w:vAlign w:val="center"/>
          </w:tcPr>
          <w:p w14:paraId="18370C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开放数据集资源数量（TB）</w:t>
            </w:r>
          </w:p>
        </w:tc>
        <w:tc>
          <w:tcPr>
            <w:tcW w:w="2310" w:type="dxa"/>
            <w:vAlign w:val="center"/>
          </w:tcPr>
          <w:p w14:paraId="09CD11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52BB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608" w:type="dxa"/>
            <w:vMerge w:val="continue"/>
            <w:vAlign w:val="center"/>
          </w:tcPr>
          <w:p w14:paraId="02F2CF5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vAlign w:val="center"/>
          </w:tcPr>
          <w:p w14:paraId="3DE74A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可使用模型</w:t>
            </w:r>
          </w:p>
          <w:p w14:paraId="1EFC4D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08" w:type="dxa"/>
            <w:vAlign w:val="center"/>
          </w:tcPr>
          <w:p w14:paraId="3B8C90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0E84C4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算力规模</w:t>
            </w:r>
          </w:p>
          <w:p w14:paraId="32CF7E8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310" w:type="dxa"/>
            <w:vAlign w:val="center"/>
          </w:tcPr>
          <w:p w14:paraId="273BD3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188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608" w:type="dxa"/>
            <w:vMerge w:val="continue"/>
            <w:vAlign w:val="center"/>
          </w:tcPr>
          <w:p w14:paraId="196BA9C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vAlign w:val="center"/>
          </w:tcPr>
          <w:p w14:paraId="29F8B6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入驻人工智能服务商数量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08" w:type="dxa"/>
            <w:vAlign w:val="center"/>
          </w:tcPr>
          <w:p w14:paraId="779789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7146FE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注册人工智能企业数量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10" w:type="dxa"/>
            <w:vAlign w:val="center"/>
          </w:tcPr>
          <w:p w14:paraId="1F008B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0B8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5" w:hRule="atLeast"/>
          <w:jc w:val="center"/>
        </w:trPr>
        <w:tc>
          <w:tcPr>
            <w:tcW w:w="1608" w:type="dxa"/>
            <w:vAlign w:val="center"/>
          </w:tcPr>
          <w:p w14:paraId="2A8C220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平台</w:t>
            </w:r>
          </w:p>
          <w:p w14:paraId="2FE00F5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研发资金来源及组成</w:t>
            </w:r>
          </w:p>
        </w:tc>
        <w:tc>
          <w:tcPr>
            <w:tcW w:w="7607" w:type="dxa"/>
            <w:gridSpan w:val="4"/>
            <w:vAlign w:val="center"/>
          </w:tcPr>
          <w:p w14:paraId="398AD104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（自筹、财政资金或其他，请详细介绍。研发资金组成，包括语料和数据费用、模型开发费用、测试费用、人工费用、设备采购和材料费用等）</w:t>
            </w:r>
          </w:p>
        </w:tc>
      </w:tr>
    </w:tbl>
    <w:p w14:paraId="4D260D09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br w:type="page"/>
      </w:r>
    </w:p>
    <w:p w14:paraId="1D9D94A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项目内容</w:t>
      </w:r>
    </w:p>
    <w:p w14:paraId="58CF6CE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项目概述。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包括项目立项的背景与意义、国内外相关领域的研究现状与发展趋势，平台基本情况，项目当前进展与下一步计划，项目牵头或参与标准制修订的情况、参与省部级以上项目的情况，以及所获得的荣誉与表彰。</w:t>
      </w:r>
    </w:p>
    <w:p w14:paraId="4EB0F23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技术创新。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包括平台架构、可使用模型、数据集、工具箱，产品的关键技术、性能指标和创新性，并与国内外同类平台进行对比分析。</w:t>
      </w:r>
    </w:p>
    <w:p w14:paraId="1A2D47F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（三）建设内容。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包括平台各子模块功能情况、平台具备的服务能力情况，并与国内外同类平台进行对比分析。</w:t>
      </w:r>
    </w:p>
    <w:p w14:paraId="41A276B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四）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应用成效。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平台在人工智能赋能教育的重要作用，平台服务武汉市及其他城市教育行业的实际情况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案例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，介绍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可带来的经济效益及社会效益。</w:t>
      </w:r>
    </w:p>
    <w:p w14:paraId="461F196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、附件材料</w:t>
      </w:r>
    </w:p>
    <w:p w14:paraId="79D4C62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3ECE750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3595127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体现平台技术水平、服务能力和运营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成效的相关证明材料。</w:t>
      </w:r>
    </w:p>
    <w:p w14:paraId="5DEB75F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</w:p>
    <w:p w14:paraId="4FF1052E">
      <w:pP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br w:type="page"/>
      </w:r>
    </w:p>
    <w:p w14:paraId="20E09D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68ADEC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6A215F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6D4455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 w14:paraId="2F853BC6">
      <w:pPr>
        <w:pStyle w:val="9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 w14:paraId="1E3510E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3FBC95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 w14:paraId="75A666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本单位自愿提供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+教育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所需的材料，并为相关工作提供方便。</w:t>
      </w:r>
    </w:p>
    <w:p w14:paraId="4A161D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39EFAB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+教育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创新应用征集入库和评选补助相关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 w14:paraId="77CEF2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 w14:paraId="1CF95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 w14:paraId="616CF6C1">
      <w:pPr>
        <w:pStyle w:val="9"/>
        <w:rPr>
          <w:rFonts w:hint="default" w:ascii="Times New Roman" w:hAnsi="Times New Roman" w:cs="Times New Roman"/>
          <w:color w:val="auto"/>
          <w:lang w:val="zh-CN"/>
        </w:rPr>
      </w:pPr>
    </w:p>
    <w:p w14:paraId="2AAE6F95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4A643873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申请单位法人代表（签名）：</w:t>
      </w:r>
    </w:p>
    <w:p w14:paraId="0F7FFDD8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申请单位（盖章）：</w:t>
      </w:r>
    </w:p>
    <w:p w14:paraId="454E8C81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45586A6D">
      <w:pPr>
        <w:ind w:firstLine="4320" w:firstLineChars="135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  月      日</w:t>
      </w:r>
    </w:p>
    <w:p w14:paraId="7E190D75">
      <w:pPr>
        <w:adjustRightInd w:val="0"/>
        <w:snapToGrid w:val="0"/>
        <w:spacing w:beforeLines="50" w:afterLines="50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4</w:t>
      </w:r>
    </w:p>
    <w:p w14:paraId="6BF06EAE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1C0BE6C6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武汉市教育行业智能终端产品申报书</w:t>
      </w:r>
    </w:p>
    <w:p w14:paraId="209D880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6083B450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4C6A0606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0C8E8F73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44EA14A4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0C1EFC1E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联合申报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237540A7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名称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0C5AB271"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661DC0F3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申报日期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434C66FC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4C211A0E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757E0007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4E79C522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071EAA92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53D99C7E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</w:rPr>
      </w:pPr>
    </w:p>
    <w:p w14:paraId="424842AF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武汉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市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经济和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信息化局</w:t>
      </w:r>
    </w:p>
    <w:p w14:paraId="2FAB7680">
      <w:pPr>
        <w:tabs>
          <w:tab w:val="left" w:pos="8736"/>
        </w:tabs>
        <w:adjustRightInd w:val="0"/>
        <w:snapToGrid w:val="0"/>
        <w:spacing w:line="580" w:lineRule="exact"/>
        <w:ind w:right="-78" w:rightChars="-37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202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年</w:t>
      </w:r>
    </w:p>
    <w:p w14:paraId="01B81B4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15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369"/>
        <w:gridCol w:w="1212"/>
        <w:gridCol w:w="277"/>
        <w:gridCol w:w="796"/>
        <w:gridCol w:w="1514"/>
      </w:tblGrid>
      <w:tr w14:paraId="4200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732D472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8"/>
            <w:vAlign w:val="center"/>
          </w:tcPr>
          <w:p w14:paraId="0D6E94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184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53851E0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统一社会</w:t>
            </w:r>
          </w:p>
          <w:p w14:paraId="40F0A29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8"/>
            <w:vAlign w:val="center"/>
          </w:tcPr>
          <w:p w14:paraId="5CB422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9C4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5C9ED9C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8"/>
            <w:vAlign w:val="center"/>
          </w:tcPr>
          <w:p w14:paraId="08415A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50B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vAlign w:val="center"/>
          </w:tcPr>
          <w:p w14:paraId="4A729D8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8"/>
            <w:vAlign w:val="center"/>
          </w:tcPr>
          <w:p w14:paraId="7CFE89E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社会团体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2A1D5D5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外资企业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其他（请注明）</w:t>
            </w:r>
            <w:r>
              <w:rPr>
                <w:rStyle w:val="21"/>
                <w:rFonts w:hint="default" w:ascii="Times New Roman" w:hAnsi="Times New Roman" w:eastAsia="黑体" w:cs="Times New Roman"/>
                <w:color w:val="auto"/>
                <w:lang w:val="en-US" w:eastAsia="zh-CN" w:bidi="ar"/>
              </w:rPr>
              <w:t xml:space="preserve">      </w:t>
            </w:r>
          </w:p>
        </w:tc>
      </w:tr>
      <w:tr w14:paraId="4478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337D356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联系人情况</w:t>
            </w:r>
          </w:p>
        </w:tc>
        <w:tc>
          <w:tcPr>
            <w:tcW w:w="1420" w:type="dxa"/>
            <w:vAlign w:val="center"/>
          </w:tcPr>
          <w:p w14:paraId="5C6FC9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55F91D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ADB46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6466B9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48F7D4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556CCD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86A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449BE1C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093B4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申报人姓名</w:t>
            </w:r>
          </w:p>
        </w:tc>
        <w:tc>
          <w:tcPr>
            <w:tcW w:w="1269" w:type="dxa"/>
            <w:vAlign w:val="center"/>
          </w:tcPr>
          <w:p w14:paraId="2B93B1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7FFE0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0785AC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7FEAC1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374E8A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651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3000CB6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单位经营情况</w:t>
            </w:r>
          </w:p>
        </w:tc>
        <w:tc>
          <w:tcPr>
            <w:tcW w:w="1420" w:type="dxa"/>
            <w:vAlign w:val="center"/>
          </w:tcPr>
          <w:p w14:paraId="033380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年营业收入</w:t>
            </w:r>
          </w:p>
          <w:p w14:paraId="17BB15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019" w:type="dxa"/>
            <w:gridSpan w:val="2"/>
            <w:vAlign w:val="center"/>
          </w:tcPr>
          <w:p w14:paraId="131AEB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4B5D85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2025年人工</w:t>
            </w:r>
          </w:p>
          <w:p w14:paraId="268947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智能营业收入</w:t>
            </w:r>
          </w:p>
          <w:p w14:paraId="5F5447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310" w:type="dxa"/>
            <w:gridSpan w:val="2"/>
            <w:vAlign w:val="center"/>
          </w:tcPr>
          <w:p w14:paraId="3F391BD9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8DF0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039D05E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单位人才情况</w:t>
            </w:r>
          </w:p>
        </w:tc>
        <w:tc>
          <w:tcPr>
            <w:tcW w:w="1420" w:type="dxa"/>
            <w:vAlign w:val="center"/>
          </w:tcPr>
          <w:p w14:paraId="779263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员工总数</w:t>
            </w:r>
          </w:p>
        </w:tc>
        <w:tc>
          <w:tcPr>
            <w:tcW w:w="1269" w:type="dxa"/>
            <w:vAlign w:val="center"/>
          </w:tcPr>
          <w:p w14:paraId="53A164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0A11C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研发人员</w:t>
            </w:r>
          </w:p>
          <w:p w14:paraId="1D0FFE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12" w:type="dxa"/>
            <w:vAlign w:val="center"/>
          </w:tcPr>
          <w:p w14:paraId="13AC4B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0C53B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人工智能研发人员数量</w:t>
            </w:r>
          </w:p>
        </w:tc>
        <w:tc>
          <w:tcPr>
            <w:tcW w:w="1514" w:type="dxa"/>
            <w:vAlign w:val="center"/>
          </w:tcPr>
          <w:p w14:paraId="00A891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F67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654B5F1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2FDA4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包括公司基本情况、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主营业务及产品、核心优势、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研发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，重点突出人工智能研发团队及领军人才、人工智能的技术攻关和产品研发、人工智能应用赋能等情况）</w:t>
            </w:r>
          </w:p>
        </w:tc>
      </w:tr>
      <w:tr w14:paraId="2FEA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3326946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  <w:t>联合体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（如有）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2298E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（简要介绍联合体在产品研发中主要支撑作用等）</w:t>
            </w:r>
          </w:p>
        </w:tc>
      </w:tr>
    </w:tbl>
    <w:p w14:paraId="22B4ADAD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br w:type="page"/>
      </w:r>
    </w:p>
    <w:p w14:paraId="7BBE3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15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7472"/>
      </w:tblGrid>
      <w:tr w14:paraId="7BCF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743" w:type="dxa"/>
            <w:vAlign w:val="center"/>
          </w:tcPr>
          <w:p w14:paraId="0068A94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产品名称</w:t>
            </w:r>
          </w:p>
        </w:tc>
        <w:tc>
          <w:tcPr>
            <w:tcW w:w="7472" w:type="dxa"/>
            <w:vAlign w:val="center"/>
          </w:tcPr>
          <w:p w14:paraId="52890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</w:pPr>
          </w:p>
        </w:tc>
      </w:tr>
      <w:tr w14:paraId="0707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  <w:jc w:val="center"/>
        </w:trPr>
        <w:tc>
          <w:tcPr>
            <w:tcW w:w="1743" w:type="dxa"/>
            <w:vAlign w:val="center"/>
          </w:tcPr>
          <w:p w14:paraId="56CF72D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产品简介</w:t>
            </w:r>
          </w:p>
        </w:tc>
        <w:tc>
          <w:tcPr>
            <w:tcW w:w="7472" w:type="dxa"/>
            <w:vAlign w:val="center"/>
          </w:tcPr>
          <w:p w14:paraId="0F1AE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（300字以内）</w:t>
            </w:r>
          </w:p>
        </w:tc>
      </w:tr>
      <w:tr w14:paraId="1881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43" w:type="dxa"/>
            <w:vAlign w:val="center"/>
          </w:tcPr>
          <w:p w14:paraId="3279ADB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近三年研发成本（万元）</w:t>
            </w:r>
          </w:p>
        </w:tc>
        <w:tc>
          <w:tcPr>
            <w:tcW w:w="7472" w:type="dxa"/>
            <w:vAlign w:val="center"/>
          </w:tcPr>
          <w:p w14:paraId="57F78B4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（近三年时间：2023年2月1日至2026年1月31日）</w:t>
            </w:r>
          </w:p>
        </w:tc>
      </w:tr>
      <w:tr w14:paraId="1B27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1743" w:type="dxa"/>
            <w:vAlign w:val="center"/>
          </w:tcPr>
          <w:p w14:paraId="589F8A6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产品研发资金来源及组成</w:t>
            </w:r>
          </w:p>
        </w:tc>
        <w:tc>
          <w:tcPr>
            <w:tcW w:w="7472" w:type="dxa"/>
            <w:vAlign w:val="center"/>
          </w:tcPr>
          <w:p w14:paraId="1F6926B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（自筹、财政资金或其他，请详细介绍。研发资金组成，包括语料和数据费用、产品开发费用、测试费用、人工费用、设备采购和材料费用等）</w:t>
            </w:r>
          </w:p>
        </w:tc>
      </w:tr>
    </w:tbl>
    <w:p w14:paraId="053EC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产品介绍</w:t>
      </w:r>
    </w:p>
    <w:p w14:paraId="067F990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概述。包括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研发产品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的背景和意义，国内外研究现状和发展趋势，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产品技术路线和关键技术，实现的功能，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在人工智能领域技术水平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。</w:t>
      </w:r>
    </w:p>
    <w:p w14:paraId="64B175E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适用场景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及应用成效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。简要介绍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的服务对象、应用领域及市场表现情况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、经济社会成效等。</w:t>
      </w:r>
    </w:p>
    <w:p w14:paraId="1498BF3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创新经验。包括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产品研发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应用过程中总结的先进经验、创新点等。</w:t>
      </w:r>
    </w:p>
    <w:p w14:paraId="31A7E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、附件材料</w:t>
      </w:r>
    </w:p>
    <w:p w14:paraId="60B717E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241031DE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4F38701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（三）产品图片，产品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技术水平、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实现的功能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及取得成效的相关证明材料，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知识产权、所获荣誉、技术成果检测情况、应用图片、服务对象体验调研报告等。</w:t>
      </w:r>
    </w:p>
    <w:p w14:paraId="75C8E996">
      <w:pP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br w:type="page"/>
      </w:r>
    </w:p>
    <w:p w14:paraId="2EECF1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04EDFD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2F2DE4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3958FC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 w14:paraId="3252C326">
      <w:pPr>
        <w:pStyle w:val="9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 w14:paraId="4C86EAC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1A14D6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 w14:paraId="335B45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本单位自愿提供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+教育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所需的材料，并为相关工作提供方便。</w:t>
      </w:r>
    </w:p>
    <w:p w14:paraId="1DFCD4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6CF20B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+教育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创新应用征集入库和评选补助相关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 w14:paraId="41BB70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 w14:paraId="59ADC7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 w14:paraId="0D0D6823">
      <w:pPr>
        <w:pStyle w:val="9"/>
        <w:rPr>
          <w:rFonts w:hint="default" w:ascii="Times New Roman" w:hAnsi="Times New Roman" w:cs="Times New Roman"/>
          <w:color w:val="auto"/>
          <w:lang w:val="zh-CN"/>
        </w:rPr>
      </w:pPr>
    </w:p>
    <w:p w14:paraId="0B5A8804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692EF365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申请单位法人代表（签名）：</w:t>
      </w:r>
    </w:p>
    <w:p w14:paraId="53E13032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申请单位（盖章）：</w:t>
      </w:r>
    </w:p>
    <w:p w14:paraId="4A3E1709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47CBE665">
      <w:pPr>
        <w:ind w:firstLine="4320" w:firstLineChars="1350"/>
        <w:rPr>
          <w:rFonts w:hint="default" w:ascii="Times New Roman" w:hAnsi="Times New Roman" w:cs="Times New Roman"/>
          <w:color w:val="auto"/>
          <w:lang w:val="en-US" w:eastAsia="zh-CN"/>
        </w:rPr>
        <w:sectPr>
          <w:headerReference r:id="rId3" w:type="default"/>
          <w:footerReference r:id="rId4" w:type="default"/>
          <w:type w:val="continuous"/>
          <w:pgSz w:w="11906" w:h="16838"/>
          <w:pgMar w:top="2098" w:right="1531" w:bottom="1984" w:left="153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  月      日</w:t>
      </w:r>
    </w:p>
    <w:p w14:paraId="496468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right="502" w:rightChars="23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5" w:type="default"/>
      <w:type w:val="continuous"/>
      <w:pgSz w:w="16838" w:h="11906" w:orient="landscape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21C5DD6-B95E-45F0-88E1-DA2C7C0B6D0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6C12B6C-D311-486A-BAF0-3B1D37399C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611AE52-FFB7-4B41-A88F-8CA4439D20B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350B80D-04E4-4269-813C-C9826FF70E9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03B9370-D9F5-4CDB-8F43-E1BF50809C7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59A71BE5-A5E9-4CB1-B7DF-2241DC37F35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D1BEE42D-2DAC-479F-BE28-D3356B91F40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1615789C-AC23-476B-88D0-8E12A4BADD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3C796052-A11B-4068-8060-7F3364CD37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0B6CE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9DF26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4C0FA8">
                          <w:pPr>
                            <w:pStyle w:val="10"/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4C0FA8">
                    <w:pPr>
                      <w:pStyle w:val="10"/>
                      <w:rPr>
                        <w:rFonts w:hint="default" w:ascii="Times New Roman" w:hAnsi="Times New Roman" w:cs="Times New Roman" w:eastAsiaTheme="minorEastAsia"/>
                        <w:sz w:val="22"/>
                        <w:szCs w:val="2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  <w:lang w:eastAsia="zh-CN"/>
                      </w:rPr>
                      <w:t>- 9 -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00441">
    <w:pP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cs="Times New Roman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2FC25DEC"/>
    <w:multiLevelType w:val="singleLevel"/>
    <w:tmpl w:val="2FC25D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ZmJkZTYwYTU4ZDgzM2I4OWZkZTMyYmVhMWM3ODkifQ=="/>
  </w:docVars>
  <w:rsids>
    <w:rsidRoot w:val="00000000"/>
    <w:rsid w:val="005C088A"/>
    <w:rsid w:val="027F2F56"/>
    <w:rsid w:val="02C47A30"/>
    <w:rsid w:val="02CC492C"/>
    <w:rsid w:val="03195159"/>
    <w:rsid w:val="04564C34"/>
    <w:rsid w:val="06846D8D"/>
    <w:rsid w:val="07AA0AF7"/>
    <w:rsid w:val="086D5911"/>
    <w:rsid w:val="0B9A495D"/>
    <w:rsid w:val="0D735465"/>
    <w:rsid w:val="0DC22117"/>
    <w:rsid w:val="0DCA7E64"/>
    <w:rsid w:val="0E9669EF"/>
    <w:rsid w:val="0EEA3F7C"/>
    <w:rsid w:val="10AD0C8E"/>
    <w:rsid w:val="13CA23B4"/>
    <w:rsid w:val="13D905F7"/>
    <w:rsid w:val="13FE4FF9"/>
    <w:rsid w:val="15E149E4"/>
    <w:rsid w:val="16105B49"/>
    <w:rsid w:val="162D3FF5"/>
    <w:rsid w:val="16AB5C70"/>
    <w:rsid w:val="17E21B65"/>
    <w:rsid w:val="18DE4C42"/>
    <w:rsid w:val="19E23833"/>
    <w:rsid w:val="1B20476D"/>
    <w:rsid w:val="1C4B03C9"/>
    <w:rsid w:val="1C786830"/>
    <w:rsid w:val="1CC62C22"/>
    <w:rsid w:val="1CF849A2"/>
    <w:rsid w:val="1D0708D8"/>
    <w:rsid w:val="1ED40054"/>
    <w:rsid w:val="1F5A110F"/>
    <w:rsid w:val="1FF81F12"/>
    <w:rsid w:val="20E424AA"/>
    <w:rsid w:val="213960E8"/>
    <w:rsid w:val="21463165"/>
    <w:rsid w:val="228D5C96"/>
    <w:rsid w:val="22BD18C7"/>
    <w:rsid w:val="234358A4"/>
    <w:rsid w:val="23864353"/>
    <w:rsid w:val="263708D7"/>
    <w:rsid w:val="2657371E"/>
    <w:rsid w:val="265E4F3C"/>
    <w:rsid w:val="29560760"/>
    <w:rsid w:val="29A9603F"/>
    <w:rsid w:val="29A96B5D"/>
    <w:rsid w:val="2BB4593B"/>
    <w:rsid w:val="2C0B1F53"/>
    <w:rsid w:val="2C273B93"/>
    <w:rsid w:val="2D0C689F"/>
    <w:rsid w:val="2D31241A"/>
    <w:rsid w:val="2F6E12E0"/>
    <w:rsid w:val="2FAA0D63"/>
    <w:rsid w:val="30B82D82"/>
    <w:rsid w:val="31224E55"/>
    <w:rsid w:val="315216B2"/>
    <w:rsid w:val="318C688A"/>
    <w:rsid w:val="33020D41"/>
    <w:rsid w:val="353F3E9F"/>
    <w:rsid w:val="35E63603"/>
    <w:rsid w:val="35FD0643"/>
    <w:rsid w:val="36A54835"/>
    <w:rsid w:val="36C46BAE"/>
    <w:rsid w:val="3865405A"/>
    <w:rsid w:val="396E78A8"/>
    <w:rsid w:val="3C730469"/>
    <w:rsid w:val="3D8C1AA8"/>
    <w:rsid w:val="3E6C0453"/>
    <w:rsid w:val="3F355DB8"/>
    <w:rsid w:val="3F6A6298"/>
    <w:rsid w:val="3FAF1A7E"/>
    <w:rsid w:val="3FF25A05"/>
    <w:rsid w:val="402121C3"/>
    <w:rsid w:val="41C96F57"/>
    <w:rsid w:val="42637ED5"/>
    <w:rsid w:val="431E7646"/>
    <w:rsid w:val="438D657A"/>
    <w:rsid w:val="44557097"/>
    <w:rsid w:val="446B6BDB"/>
    <w:rsid w:val="46243F6C"/>
    <w:rsid w:val="472F7947"/>
    <w:rsid w:val="47DC362C"/>
    <w:rsid w:val="47DC56D6"/>
    <w:rsid w:val="48345216"/>
    <w:rsid w:val="487F2582"/>
    <w:rsid w:val="4ADB33C7"/>
    <w:rsid w:val="4BB22E6A"/>
    <w:rsid w:val="4CB36B4F"/>
    <w:rsid w:val="4D025C10"/>
    <w:rsid w:val="4D976AD7"/>
    <w:rsid w:val="4F7C4BF9"/>
    <w:rsid w:val="51D85405"/>
    <w:rsid w:val="53DA5B02"/>
    <w:rsid w:val="540D2588"/>
    <w:rsid w:val="54965E23"/>
    <w:rsid w:val="55915A7A"/>
    <w:rsid w:val="56C57310"/>
    <w:rsid w:val="582942A0"/>
    <w:rsid w:val="59262959"/>
    <w:rsid w:val="5A557999"/>
    <w:rsid w:val="5EB11813"/>
    <w:rsid w:val="5FC23A71"/>
    <w:rsid w:val="60261490"/>
    <w:rsid w:val="613C2981"/>
    <w:rsid w:val="61634BEE"/>
    <w:rsid w:val="61B9080E"/>
    <w:rsid w:val="63612F0B"/>
    <w:rsid w:val="6502427A"/>
    <w:rsid w:val="650840ED"/>
    <w:rsid w:val="6546685C"/>
    <w:rsid w:val="665C267F"/>
    <w:rsid w:val="66DD73CB"/>
    <w:rsid w:val="679066B9"/>
    <w:rsid w:val="67DE05EB"/>
    <w:rsid w:val="683F75E0"/>
    <w:rsid w:val="68F20AA9"/>
    <w:rsid w:val="68FD3191"/>
    <w:rsid w:val="6AA61277"/>
    <w:rsid w:val="6AAF0792"/>
    <w:rsid w:val="6C6C104C"/>
    <w:rsid w:val="6CCD1611"/>
    <w:rsid w:val="6D4E5054"/>
    <w:rsid w:val="6E602011"/>
    <w:rsid w:val="6EB062AB"/>
    <w:rsid w:val="72CC5EC7"/>
    <w:rsid w:val="74305A13"/>
    <w:rsid w:val="74442E6C"/>
    <w:rsid w:val="74B63736"/>
    <w:rsid w:val="75475011"/>
    <w:rsid w:val="75C50166"/>
    <w:rsid w:val="77484BD7"/>
    <w:rsid w:val="774971B1"/>
    <w:rsid w:val="77B37DE1"/>
    <w:rsid w:val="77F71C38"/>
    <w:rsid w:val="782B6DC7"/>
    <w:rsid w:val="783B121E"/>
    <w:rsid w:val="78680CFB"/>
    <w:rsid w:val="7AA31E4C"/>
    <w:rsid w:val="7ABB513C"/>
    <w:rsid w:val="7C09620C"/>
    <w:rsid w:val="7D33753F"/>
    <w:rsid w:val="7D8E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/>
      <w:ind w:firstLine="0" w:firstLineChars="0"/>
      <w:outlineLvl w:val="0"/>
    </w:pPr>
    <w:rPr>
      <w:b/>
      <w:kern w:val="44"/>
      <w:sz w:val="44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4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5">
    <w:name w:val="annotation text"/>
    <w:basedOn w:val="6"/>
    <w:qFormat/>
    <w:uiPriority w:val="0"/>
    <w:pPr>
      <w:jc w:val="left"/>
    </w:pPr>
    <w:rPr>
      <w:rFonts w:eastAsia="宋体"/>
      <w:sz w:val="21"/>
    </w:rPr>
  </w:style>
  <w:style w:type="paragraph" w:styleId="6">
    <w:name w:val="Balloon Text"/>
    <w:basedOn w:val="1"/>
    <w:next w:val="7"/>
    <w:qFormat/>
    <w:uiPriority w:val="0"/>
    <w:rPr>
      <w:sz w:val="18"/>
      <w:szCs w:val="18"/>
    </w:rPr>
  </w:style>
  <w:style w:type="paragraph" w:styleId="7">
    <w:name w:val="HTML Preformatted"/>
    <w:basedOn w:val="1"/>
    <w:unhideWhenUsed/>
    <w:qFormat/>
    <w:uiPriority w:val="99"/>
    <w:pPr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Indent"/>
    <w:basedOn w:val="1"/>
    <w:next w:val="1"/>
    <w:qFormat/>
    <w:uiPriority w:val="0"/>
    <w:pPr>
      <w:ind w:left="1"/>
    </w:pPr>
    <w:rPr>
      <w:rFonts w:ascii="仿宋_GB2312" w:hAnsi="Times New Roman" w:eastAsia="仿宋_GB2312" w:cs="Times New Roman"/>
      <w:sz w:val="28"/>
      <w:szCs w:val="24"/>
    </w:rPr>
  </w:style>
  <w:style w:type="paragraph" w:styleId="9">
    <w:name w:val="Plain Text"/>
    <w:basedOn w:val="1"/>
    <w:next w:val="3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10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2"/>
    <w:basedOn w:val="1"/>
    <w:next w:val="13"/>
    <w:qFormat/>
    <w:uiPriority w:val="99"/>
    <w:pPr>
      <w:spacing w:after="120" w:line="480" w:lineRule="auto"/>
    </w:pPr>
  </w:style>
  <w:style w:type="paragraph" w:styleId="13">
    <w:name w:val="Body Text First Indent 2"/>
    <w:basedOn w:val="8"/>
    <w:next w:val="1"/>
    <w:unhideWhenUsed/>
    <w:qFormat/>
    <w:uiPriority w:val="99"/>
    <w:pPr>
      <w:spacing w:before="100" w:beforeAutospacing="1"/>
      <w:ind w:firstLine="420" w:firstLineChars="200"/>
    </w:p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paragraph" w:customStyle="1" w:styleId="20">
    <w:name w:val="BodyText1I2"/>
    <w:next w:val="1"/>
    <w:qFormat/>
    <w:uiPriority w:val="0"/>
    <w:pPr>
      <w:spacing w:line="600" w:lineRule="exact"/>
      <w:ind w:left="640" w:leftChars="200" w:firstLine="64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font71"/>
    <w:basedOn w:val="1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80dcc2e1-d3a8-452a-936b-863052f87a4c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3687D3E6</paraID>
      <start>10</start>
      <end>11</end>
      <status>ignored</status>
      <modifiedWord/>
      <trackRevisions>false</trackRevisions>
    </reviewItem>
    <reviewItem>
      <errorID>841256a5-8999-4d8c-b3b6-9bdcd8c9e61c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3687D3E6</paraID>
      <start>13</start>
      <end>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4b3adb-258e-46c3-ac73-e475dcc63e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5159</Words>
  <Characters>5332</Characters>
  <Lines>0</Lines>
  <Paragraphs>0</Paragraphs>
  <TotalTime>26</TotalTime>
  <ScaleCrop>false</ScaleCrop>
  <LinksUpToDate>false</LinksUpToDate>
  <CharactersWithSpaces>6479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2025-08-15T02:27:00Z</dcterms:created>
  <dc:creator>Windows10</dc:creator>
  <cp:lastModifiedBy>周紫荆</cp:lastModifiedBy>
  <cp:lastPrinted>2026-03-05T02:25:00Z</cp:lastPrinted>
  <dcterms:modified xsi:type="dcterms:W3CDTF">2026-03-05T02:49:40Z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eyJoZGlkIjoiZmQ0NTA5MWFlYmM2NWQyOTJkODExOGRiYWUxNTRmYjUiLCJ1c2VySWQiOiI5NTM3MzMxODYifQ==</vt:lpwstr>
  </property>
  <property fmtid="{D5CDD505-2E9C-101B-9397-08002B2CF9AE}" pid="4" name="ICV">
    <vt:lpwstr>F96FD1DAE9694BDD8201519D569B318F_13</vt:lpwstr>
  </property>
</Properties>
</file>