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BE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</w:t>
      </w:r>
    </w:p>
    <w:p w14:paraId="03CF6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一、武汉市消防救援局列管重点单位（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家）</w:t>
      </w:r>
    </w:p>
    <w:p w14:paraId="62B91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武汉市人民政府办公厅</w:t>
      </w:r>
    </w:p>
    <w:p w14:paraId="21F84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中国共产党武汉市委员会办公厅</w:t>
      </w:r>
    </w:p>
    <w:p w14:paraId="700CF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永旺梦乐城武汉金桥店</w:t>
      </w:r>
    </w:p>
    <w:p w14:paraId="25BC2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卡通尼乐园金桥永旺店</w:t>
      </w:r>
    </w:p>
    <w:p w14:paraId="384AA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华润置地（武汉）开发有限公司（武汉万象城）</w:t>
      </w:r>
    </w:p>
    <w:p w14:paraId="32B34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万象影城（武汉万象城杜比影院店）</w:t>
      </w:r>
    </w:p>
    <w:p w14:paraId="72072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武汉新天地南馆</w:t>
      </w:r>
    </w:p>
    <w:p w14:paraId="0DA74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二、武汉市消防救援支队水上大队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列管重点单位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（7家）</w:t>
      </w:r>
    </w:p>
    <w:p w14:paraId="19C2F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武汉市汉口江滩实业发展有限责任公司</w:t>
      </w:r>
    </w:p>
    <w:p w14:paraId="37F15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武汉江滩印象酒店投资管理有限公司</w:t>
      </w:r>
    </w:p>
    <w:p w14:paraId="1DF22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武汉市痴鱼鲜餐饮管理有限公司</w:t>
      </w:r>
    </w:p>
    <w:p w14:paraId="521C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武汉市一澜酒店管理有限公司</w:t>
      </w:r>
    </w:p>
    <w:p w14:paraId="5FC36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武汉利记轮渡集团有限公司</w:t>
      </w:r>
    </w:p>
    <w:p w14:paraId="6383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武汉旅联东湖股份有限公司（知音号码头）</w:t>
      </w:r>
    </w:p>
    <w:p w14:paraId="1928D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武汉市江滩管理办公室（含横渡长江博物馆）</w:t>
      </w:r>
    </w:p>
    <w:p w14:paraId="1969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三、武汉市江岸区消防救援局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列管重点单位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（270家）</w:t>
      </w:r>
    </w:p>
    <w:p w14:paraId="56823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武汉市育才可立小学</w:t>
      </w:r>
    </w:p>
    <w:p w14:paraId="582080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武汉市汉铁初级中学</w:t>
      </w:r>
    </w:p>
    <w:p w14:paraId="1F1A3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武汉市育才实验小学</w:t>
      </w:r>
    </w:p>
    <w:p w14:paraId="47AFC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武汉市育才家园小学</w:t>
      </w:r>
    </w:p>
    <w:p w14:paraId="6605B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武汉市育才怡康小学</w:t>
      </w:r>
    </w:p>
    <w:p w14:paraId="2F401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武汉市汉铁高级中学</w:t>
      </w:r>
    </w:p>
    <w:p w14:paraId="52776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武汉市江岸区乔登幸福幼儿园</w:t>
      </w:r>
    </w:p>
    <w:p w14:paraId="2AB40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武汉市江岸区珞珈怡和幼儿园</w:t>
      </w:r>
    </w:p>
    <w:p w14:paraId="610D6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武汉市江岸区丽晶百步亭幼儿园</w:t>
      </w:r>
    </w:p>
    <w:p w14:paraId="4E834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武汉市百步亭市直机关曙光幼儿园</w:t>
      </w:r>
    </w:p>
    <w:p w14:paraId="3A1B7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武汉市江岸区快乐天使百步亭幼儿园</w:t>
      </w:r>
    </w:p>
    <w:p w14:paraId="21D19F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珞珈山街幼儿园（景兰苑园区）</w:t>
      </w:r>
    </w:p>
    <w:p w14:paraId="28D38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珞珈山街幼儿园（文卉苑园区）</w:t>
      </w:r>
    </w:p>
    <w:p w14:paraId="47AAB2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武汉臻享时光足疗保健管理有限公司（臻品足道）</w:t>
      </w:r>
    </w:p>
    <w:p w14:paraId="1F188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武汉百步亭花园物业管理有限公司（幸福时代A/B栋）</w:t>
      </w:r>
    </w:p>
    <w:p w14:paraId="3B5B6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现代城四区LOFT1号楼、3号楼</w:t>
      </w:r>
    </w:p>
    <w:p w14:paraId="4C1DB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汉口中华全国总工会旧址纪念馆（武汉工运博物馆）</w:t>
      </w:r>
    </w:p>
    <w:p w14:paraId="15849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武汉华中通信广场有限责任公司（华中通信广场）</w:t>
      </w:r>
    </w:p>
    <w:p w14:paraId="7E2DAE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武汉市第十六中学</w:t>
      </w:r>
    </w:p>
    <w:p w14:paraId="2C54C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武汉市京汉浅深酒店有限责任公司（浅深水会）</w:t>
      </w:r>
    </w:p>
    <w:p w14:paraId="14D4D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武汉市规划研究院（武汉市交通发展战略研究院）</w:t>
      </w:r>
    </w:p>
    <w:p w14:paraId="64E11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武汉市土地交易中心</w:t>
      </w:r>
    </w:p>
    <w:p w14:paraId="310E70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武汉亘星园区管理有限公司</w:t>
      </w:r>
    </w:p>
    <w:p w14:paraId="34179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武汉人民剧院有限责任公司</w:t>
      </w:r>
    </w:p>
    <w:p w14:paraId="39F456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武汉市江岸区鄱阳街幼儿园</w:t>
      </w:r>
    </w:p>
    <w:p w14:paraId="31CA9A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武汉美术馆</w:t>
      </w:r>
    </w:p>
    <w:p w14:paraId="5CB67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基督教荣光堂</w:t>
      </w:r>
    </w:p>
    <w:p w14:paraId="1B4D5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武汉市江岸区臻境足道足浴中心</w:t>
      </w:r>
    </w:p>
    <w:p w14:paraId="40816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丽枫酒店江汉路店</w:t>
      </w:r>
    </w:p>
    <w:p w14:paraId="3B6AD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武汉好声音餐饮服务有限公司</w:t>
      </w:r>
    </w:p>
    <w:p w14:paraId="1EB73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花海LiveHouse(武汉店)</w:t>
      </w:r>
    </w:p>
    <w:p w14:paraId="0E6D6C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武汉帝盛酒店</w:t>
      </w:r>
    </w:p>
    <w:p w14:paraId="6BA8E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武汉毛音悦文化传媒有限公司（MAO Livehouse武汉店）</w:t>
      </w:r>
    </w:p>
    <w:p w14:paraId="2F010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武汉老通城酒店管理有限公司（万达颐华酒店）</w:t>
      </w:r>
    </w:p>
    <w:p w14:paraId="568D1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武汉华邦酒店管理有限公司（全季酒店）</w:t>
      </w:r>
    </w:p>
    <w:p w14:paraId="40DB7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汉口中共中央宣传部旧址暨瞿秋白旧居陈列馆</w:t>
      </w:r>
    </w:p>
    <w:p w14:paraId="46593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中国石化销售股份有限公司华中分公司（武汉油库）</w:t>
      </w:r>
    </w:p>
    <w:p w14:paraId="320C8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武汉肉联食品有限公司</w:t>
      </w:r>
    </w:p>
    <w:p w14:paraId="7C7F2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中储发展股份有限公司汉口分公司</w:t>
      </w:r>
    </w:p>
    <w:p w14:paraId="77F42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武汉世通物流股份有限公司丹水池配送中心</w:t>
      </w:r>
    </w:p>
    <w:p w14:paraId="77C93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武汉丹水众和旧货调剂市场有限公司</w:t>
      </w:r>
    </w:p>
    <w:p w14:paraId="65672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武汉鑫金湖石油制品有限公司金湖加油站</w:t>
      </w:r>
    </w:p>
    <w:p w14:paraId="33F8B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湖北省金属材料总公司江岸分公司</w:t>
      </w:r>
    </w:p>
    <w:p w14:paraId="0EAFB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武汉市江岸区堤角小学</w:t>
      </w:r>
    </w:p>
    <w:p w14:paraId="5BB22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武汉市堤角中学</w:t>
      </w:r>
    </w:p>
    <w:p w14:paraId="12992E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武汉湖锦鼎宴餐饮管理有限公司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（湖锦酒楼后湖店）</w:t>
      </w:r>
    </w:p>
    <w:p w14:paraId="45622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武汉良友红坊文化产业发展有限公司</w:t>
      </w:r>
    </w:p>
    <w:p w14:paraId="408FB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武汉市江岸区丹水池小学</w:t>
      </w:r>
    </w:p>
    <w:p w14:paraId="019A15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2035武汉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上海创意产业园</w:t>
      </w:r>
    </w:p>
    <w:p w14:paraId="40ED5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武汉水之梦酒店管理有限公司</w:t>
      </w:r>
    </w:p>
    <w:p w14:paraId="19869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武汉市精神卫生中心</w:t>
      </w:r>
    </w:p>
    <w:p w14:paraId="73CF7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湖北文旅国宾康悦养老有限公司</w:t>
      </w:r>
    </w:p>
    <w:p w14:paraId="188E0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武汉国鑫鹏达投资发展有限公司</w:t>
      </w:r>
    </w:p>
    <w:p w14:paraId="7FE43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武汉育才美术高级中学</w:t>
      </w:r>
    </w:p>
    <w:p w14:paraId="168CB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武汉市第八十一中学</w:t>
      </w:r>
    </w:p>
    <w:p w14:paraId="1CD59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武汉市七一中学</w:t>
      </w:r>
    </w:p>
    <w:p w14:paraId="2593E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古德寺</w:t>
      </w:r>
    </w:p>
    <w:p w14:paraId="1B94C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武汉市江岸区长春街小学（天地校区）</w:t>
      </w:r>
    </w:p>
    <w:p w14:paraId="0B52D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武汉市汉口医院</w:t>
      </w:r>
    </w:p>
    <w:p w14:paraId="38A83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上海丰诚物业管理有限公司武汉分公司（武汉天地中央会所）</w:t>
      </w:r>
    </w:p>
    <w:p w14:paraId="0298D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武汉市育才小学树人校区</w:t>
      </w:r>
    </w:p>
    <w:p w14:paraId="2AACA6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武汉市江岸区汉铁小学</w:t>
      </w:r>
    </w:p>
    <w:p w14:paraId="3EC28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壹方北馆购物中心</w:t>
      </w:r>
    </w:p>
    <w:p w14:paraId="2CFC0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武汉市泽瑞娱乐有限公司</w:t>
      </w:r>
    </w:p>
    <w:p w14:paraId="325F3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武汉壹世方健康管理有限公司（臻品足道）</w:t>
      </w:r>
    </w:p>
    <w:p w14:paraId="28321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武汉艾品健康管理有限公司（艾品足道）</w:t>
      </w:r>
    </w:p>
    <w:p w14:paraId="39DCE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湖北鸿泰盛景国际物业管理有限责任公司（盛景国际）</w:t>
      </w:r>
    </w:p>
    <w:p w14:paraId="17C4E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武汉君通梅园宾馆有限责任公司创意宾馆分公司</w:t>
      </w:r>
    </w:p>
    <w:p w14:paraId="5BB9F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中国联合网络通信有限公司武汉市分公司</w:t>
      </w:r>
    </w:p>
    <w:p w14:paraId="7ED803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武汉中影环银影业有限责任公司（中影国际影城）</w:t>
      </w:r>
    </w:p>
    <w:p w14:paraId="3C2A4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长春街第二小学</w:t>
      </w:r>
    </w:p>
    <w:p w14:paraId="1E191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武汉市江岸区滨江外滩幼儿园</w:t>
      </w:r>
    </w:p>
    <w:p w14:paraId="3FCBF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武汉市江岸区滨江福瑞幼儿园</w:t>
      </w:r>
    </w:p>
    <w:p w14:paraId="34DCF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武汉市江岸区滨江幼儿园</w:t>
      </w:r>
    </w:p>
    <w:p w14:paraId="67FF69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武汉国升置业有限公司（武汉嘉佰汇）</w:t>
      </w:r>
    </w:p>
    <w:p w14:paraId="4DF38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武汉水之恋酒店有限公司</w:t>
      </w:r>
    </w:p>
    <w:p w14:paraId="345E9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京汉铁路总工会旧址</w:t>
      </w:r>
    </w:p>
    <w:p w14:paraId="21116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武汉双联创和置业有限公司（汉口城市广场）</w:t>
      </w:r>
    </w:p>
    <w:p w14:paraId="591A3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武汉市江岸区碧涛阁水会酒店</w:t>
      </w:r>
    </w:p>
    <w:p w14:paraId="6C4A6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武汉华夏百步亭影城管理有限公司</w:t>
      </w:r>
    </w:p>
    <w:p w14:paraId="214AA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武汉机电工程学校</w:t>
      </w:r>
    </w:p>
    <w:p w14:paraId="679904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武汉市财贸学校后湖校区</w:t>
      </w:r>
    </w:p>
    <w:p w14:paraId="18B16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湖北祥胜银兴娱乐管理有限公司城市广场摩尔电影城</w:t>
      </w:r>
    </w:p>
    <w:p w14:paraId="31636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武汉市皇轩健康管理有限公司</w:t>
      </w:r>
    </w:p>
    <w:p w14:paraId="4A88F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武汉清能龙湖物业有限公司（新荣天街）</w:t>
      </w:r>
    </w:p>
    <w:p w14:paraId="338F8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博纳国际影城武汉新荣天街店</w:t>
      </w:r>
    </w:p>
    <w:p w14:paraId="5914F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武汉市育才实验小学（后湖校区）</w:t>
      </w:r>
    </w:p>
    <w:p w14:paraId="1FA31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武汉市江岸区公安分局</w:t>
      </w:r>
    </w:p>
    <w:p w14:paraId="45CAD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武汉市江岸区人民法院</w:t>
      </w:r>
    </w:p>
    <w:p w14:paraId="42F8A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武汉市监察局</w:t>
      </w:r>
    </w:p>
    <w:p w14:paraId="13768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武汉岱家山科技创业城</w:t>
      </w:r>
    </w:p>
    <w:p w14:paraId="15A90D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武汉竹叶山中环商贸城</w:t>
      </w:r>
    </w:p>
    <w:p w14:paraId="444ED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武汉市万国航侧投资有限公司</w:t>
      </w:r>
    </w:p>
    <w:p w14:paraId="7E48F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武汉市唐拈花笑健康管理有限公司</w:t>
      </w:r>
    </w:p>
    <w:p w14:paraId="28767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武汉天豪汇沐足休闲有限公司</w:t>
      </w:r>
    </w:p>
    <w:p w14:paraId="1D724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金岛金桥壹号</w:t>
      </w:r>
    </w:p>
    <w:p w14:paraId="2CA2D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东方广场</w:t>
      </w:r>
    </w:p>
    <w:p w14:paraId="5A078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华林广场</w:t>
      </w:r>
    </w:p>
    <w:p w14:paraId="5E3A3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武汉市档案馆</w:t>
      </w:r>
    </w:p>
    <w:p w14:paraId="5385D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武汉育才行知小学</w:t>
      </w:r>
    </w:p>
    <w:p w14:paraId="4957D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武汉市江岸区嘉时光足浴店</w:t>
      </w:r>
    </w:p>
    <w:p w14:paraId="4E80CE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欢乐迪KTV后湖摩尔城店</w:t>
      </w:r>
    </w:p>
    <w:p w14:paraId="425E3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古韵兰亭足道</w:t>
      </w:r>
    </w:p>
    <w:p w14:paraId="06BB5F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武汉市第八医院</w:t>
      </w:r>
    </w:p>
    <w:p w14:paraId="78BC4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城建坤璟大厦</w:t>
      </w:r>
    </w:p>
    <w:p w14:paraId="5BF9A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武汉市育才同安小学</w:t>
      </w:r>
    </w:p>
    <w:p w14:paraId="491DC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武汉市第十三中学</w:t>
      </w:r>
    </w:p>
    <w:p w14:paraId="4E0E2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上海红星美凯龙品牌管理有限公司武汉竹叶山分公司</w:t>
      </w:r>
    </w:p>
    <w:p w14:paraId="555A0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武汉市直属机关育才幼儿园</w:t>
      </w:r>
    </w:p>
    <w:p w14:paraId="5EB3C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武汉市育才第二小学</w:t>
      </w:r>
    </w:p>
    <w:p w14:paraId="043AD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武汉市育才小学</w:t>
      </w:r>
    </w:p>
    <w:p w14:paraId="39C87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武汉市解放中学江大路校区</w:t>
      </w:r>
    </w:p>
    <w:p w14:paraId="20828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武汉市交通运输局</w:t>
      </w:r>
    </w:p>
    <w:p w14:paraId="56B79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武汉市江岸区英才幼儿园</w:t>
      </w:r>
    </w:p>
    <w:p w14:paraId="46C6E7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武汉市司法局</w:t>
      </w:r>
    </w:p>
    <w:p w14:paraId="17C40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武汉市江岸区竹叶山幼儿园</w:t>
      </w:r>
    </w:p>
    <w:p w14:paraId="0F3BF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武汉莫泰花桥酒店有限公司（莫泰酒店）</w:t>
      </w:r>
    </w:p>
    <w:p w14:paraId="2E384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武汉市江岸区花桥小学</w:t>
      </w:r>
    </w:p>
    <w:p w14:paraId="32705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博雅小学A区</w:t>
      </w:r>
    </w:p>
    <w:p w14:paraId="353A4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博雅小学B区</w:t>
      </w:r>
    </w:p>
    <w:p w14:paraId="12C2E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水利部长江水利委员会</w:t>
      </w:r>
    </w:p>
    <w:p w14:paraId="65544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武汉市江岸区光华路小学</w:t>
      </w:r>
    </w:p>
    <w:p w14:paraId="01456A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武汉楚剧院有限责任公司</w:t>
      </w:r>
    </w:p>
    <w:p w14:paraId="7DF0B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国家税务总局武汉市税务局稽查局</w:t>
      </w:r>
    </w:p>
    <w:p w14:paraId="0CCB54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国家税务总局武汉市税务局第一稽查局</w:t>
      </w:r>
    </w:p>
    <w:p w14:paraId="04E2F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武汉市第六中学</w:t>
      </w:r>
    </w:p>
    <w:p w14:paraId="53D29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武汉市二中广雅中学解放校区</w:t>
      </w:r>
    </w:p>
    <w:p w14:paraId="02D76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武汉市江岸区育才高级中学</w:t>
      </w:r>
    </w:p>
    <w:p w14:paraId="500742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武汉市老干部活动中心</w:t>
      </w:r>
    </w:p>
    <w:p w14:paraId="14DDD6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武汉市江岸区惠济路小学</w:t>
      </w:r>
    </w:p>
    <w:p w14:paraId="4B614B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长江水利委员会幼儿园</w:t>
      </w:r>
    </w:p>
    <w:p w14:paraId="056E7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武汉市直属机关曙光幼儿园</w:t>
      </w:r>
    </w:p>
    <w:p w14:paraId="21F71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国网武汉供电公司电力生产调度楼</w:t>
      </w:r>
    </w:p>
    <w:p w14:paraId="076D3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武汉汇豪国际酒店管理有限公司（武汉汇豪国际大酒店）</w:t>
      </w:r>
    </w:p>
    <w:p w14:paraId="0840F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中南剧院</w:t>
      </w:r>
    </w:p>
    <w:p w14:paraId="196A3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武汉剧院</w:t>
      </w:r>
    </w:p>
    <w:p w14:paraId="11539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中国银行股份有限公司武汉京汉大道支行</w:t>
      </w:r>
    </w:p>
    <w:p w14:paraId="44CF1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武汉市六中上智中学</w:t>
      </w:r>
    </w:p>
    <w:p w14:paraId="79526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融创物业服务集团有限公司武汉分公司（融创融汇广场）</w:t>
      </w:r>
    </w:p>
    <w:p w14:paraId="119A0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武汉市第二初级中学融科校区</w:t>
      </w:r>
    </w:p>
    <w:p w14:paraId="14272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武汉市人民代表大会常务委员会办公厅</w:t>
      </w:r>
    </w:p>
    <w:p w14:paraId="148D5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武汉丹枫白露酒店管理有限公司（丹枫白露酒店）</w:t>
      </w:r>
    </w:p>
    <w:p w14:paraId="0823E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山东高速百泽行湖北城市运营服务有限公司（铂仕汇国际广场）</w:t>
      </w:r>
    </w:p>
    <w:p w14:paraId="0B803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武汉天悦外滩物业管理服务有限公司（天悦外滩金融中心）</w:t>
      </w:r>
    </w:p>
    <w:p w14:paraId="3413D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武汉悦脊企业管理有限公司</w:t>
      </w:r>
    </w:p>
    <w:p w14:paraId="0694B2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武汉地铁资源经营有限公司三阳路酒店分公司</w:t>
      </w:r>
    </w:p>
    <w:p w14:paraId="243F1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武汉艳阳天商贸发展有限公司丽顿华居酒店</w:t>
      </w:r>
    </w:p>
    <w:p w14:paraId="1E99B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武汉市江岸区沈阳路小学</w:t>
      </w:r>
    </w:p>
    <w:p w14:paraId="557F9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武汉市江岸区嘉泊泰足疗店</w:t>
      </w:r>
    </w:p>
    <w:p w14:paraId="401D6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湖北瑞泉文化发展有限责任公司三阳路分公司</w:t>
      </w:r>
    </w:p>
    <w:p w14:paraId="4991D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武汉市城市管理执法委员会</w:t>
      </w:r>
    </w:p>
    <w:p w14:paraId="21F008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中国长江三峡集团有限公司</w:t>
      </w:r>
    </w:p>
    <w:p w14:paraId="03466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武汉地铁资源经营有限公司（匠心城三阳中心）</w:t>
      </w:r>
    </w:p>
    <w:p w14:paraId="7CB51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武汉宴禧庭餐饮管理有限公司</w:t>
      </w:r>
    </w:p>
    <w:p w14:paraId="0F5EB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武汉湖锦江鑫餐饮管理有限公司</w:t>
      </w:r>
    </w:p>
    <w:p w14:paraId="6F2BA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武汉华创版业发展有限公司（华中图书交易中心）</w:t>
      </w:r>
    </w:p>
    <w:p w14:paraId="79E6D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武汉新华书店股份有限公司</w:t>
      </w:r>
    </w:p>
    <w:p w14:paraId="27C60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武汉京茂德迈酒店管理有限公司（京茂德迈酒店）</w:t>
      </w:r>
    </w:p>
    <w:p w14:paraId="7E2D9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武汉征原电气有限公司</w:t>
      </w:r>
    </w:p>
    <w:p w14:paraId="023C0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武汉城市东方物业服务有限公司（武汉市民之家）</w:t>
      </w:r>
    </w:p>
    <w:p w14:paraId="6C7D8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武汉市实验博雅第二小学</w:t>
      </w:r>
    </w:p>
    <w:p w14:paraId="651CC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武汉市育才华岭小学</w:t>
      </w:r>
    </w:p>
    <w:p w14:paraId="627DF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武汉市育才汉口小学</w:t>
      </w:r>
    </w:p>
    <w:p w14:paraId="5DA5A5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武汉大隆天然气投资有限公司幸福大道加气站</w:t>
      </w:r>
    </w:p>
    <w:p w14:paraId="155436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武汉市公安局刑侦局</w:t>
      </w:r>
    </w:p>
    <w:p w14:paraId="613D9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江岸区人民检察院</w:t>
      </w:r>
    </w:p>
    <w:p w14:paraId="20457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武汉市天然气有限公司（三金潭高中压调压站）</w:t>
      </w:r>
    </w:p>
    <w:p w14:paraId="5D6DF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武汉市实验博雅小学</w:t>
      </w:r>
    </w:p>
    <w:p w14:paraId="46E0AC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武汉市体育局足球训练基地</w:t>
      </w:r>
    </w:p>
    <w:p w14:paraId="1F89B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长江日报报业集团</w:t>
      </w:r>
    </w:p>
    <w:p w14:paraId="25E57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武汉万品豪酒店管理有限公司</w:t>
      </w:r>
    </w:p>
    <w:p w14:paraId="01A75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武汉逸幕影院管理有限公司</w:t>
      </w:r>
    </w:p>
    <w:p w14:paraId="2B453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武汉润济养老院有限公司</w:t>
      </w:r>
    </w:p>
    <w:p w14:paraId="39335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武汉市江岸区实验星汇幼儿园</w:t>
      </w:r>
    </w:p>
    <w:p w14:paraId="44ED7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武汉市江岸区机关事务服务中心（江岸区人民政府）</w:t>
      </w:r>
    </w:p>
    <w:p w14:paraId="50D0B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上海绿地物业服务有限公司武汉分公司（绿地汉口中心商业）</w:t>
      </w:r>
    </w:p>
    <w:p w14:paraId="26FCF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武汉汇聚鑫卓华物业管理有限公司（凯信源大厦）</w:t>
      </w:r>
    </w:p>
    <w:p w14:paraId="55BC9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武汉竹叶山锦红加油站有限公司</w:t>
      </w:r>
    </w:p>
    <w:p w14:paraId="18BA2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武汉全民健身中心</w:t>
      </w:r>
    </w:p>
    <w:p w14:paraId="3BC92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武汉市体育局</w:t>
      </w:r>
    </w:p>
    <w:p w14:paraId="65309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武汉市人力资源和社会保障局</w:t>
      </w:r>
    </w:p>
    <w:p w14:paraId="3F440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江岸区实验澜岸幼儿园</w:t>
      </w:r>
    </w:p>
    <w:p w14:paraId="15E15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江岸区实验金桥幼儿园</w:t>
      </w:r>
    </w:p>
    <w:p w14:paraId="43A1C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江岸区实验星悦幼儿园</w:t>
      </w:r>
    </w:p>
    <w:p w14:paraId="02452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江岸区实验博雅幼儿园</w:t>
      </w:r>
    </w:p>
    <w:p w14:paraId="1F216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武汉市江岸区鲁可幼儿园有限公司（鲁可幼儿园）</w:t>
      </w:r>
    </w:p>
    <w:p w14:paraId="7B753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武汉市江岸区泓萌星悦幼儿园</w:t>
      </w:r>
    </w:p>
    <w:p w14:paraId="02EB95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武汉市江岸区育才寄宿实验小学天马校区</w:t>
      </w:r>
    </w:p>
    <w:p w14:paraId="561F2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武汉市实验学校</w:t>
      </w:r>
    </w:p>
    <w:p w14:paraId="56CD5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华宇旭辉星空</w:t>
      </w:r>
    </w:p>
    <w:p w14:paraId="3FB0F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越秀星汇君泊商业区</w:t>
      </w:r>
    </w:p>
    <w:p w14:paraId="34BD8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碧桂园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蜜柚</w:t>
      </w:r>
    </w:p>
    <w:p w14:paraId="4EC4F7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美联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中心</w:t>
      </w:r>
    </w:p>
    <w:p w14:paraId="19A78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武汉市六中上智中学（塔子湖校区）</w:t>
      </w:r>
    </w:p>
    <w:p w14:paraId="56815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武汉山姆超市有限公司（山姆超市）</w:t>
      </w:r>
    </w:p>
    <w:p w14:paraId="37559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武汉市香格里拉大饭店有限公司</w:t>
      </w:r>
    </w:p>
    <w:p w14:paraId="3B536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武汉市民政局</w:t>
      </w:r>
    </w:p>
    <w:p w14:paraId="34A4F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武汉广播电视台</w:t>
      </w:r>
    </w:p>
    <w:p w14:paraId="3F0D1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武汉汇得行精英物业服务有限公司（武银大厦）</w:t>
      </w:r>
    </w:p>
    <w:p w14:paraId="563F9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中国农业银行股份有限公司武汉分行</w:t>
      </w:r>
    </w:p>
    <w:p w14:paraId="29A465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武汉市人民检察院</w:t>
      </w:r>
    </w:p>
    <w:p w14:paraId="37130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武汉景合沐足健康管理服务有限公司（泰和日式养生SPA）</w:t>
      </w:r>
    </w:p>
    <w:p w14:paraId="37D39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华润置地大厦（B栋）</w:t>
      </w:r>
    </w:p>
    <w:p w14:paraId="3B720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武汉市瑞达生活服务有限公司（豪爵足道）</w:t>
      </w:r>
    </w:p>
    <w:p w14:paraId="525A9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武汉市奥信酒店管理有限公司（城市便捷酒店）</w:t>
      </w:r>
    </w:p>
    <w:p w14:paraId="0D90B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武汉市妇女儿童医疗保健中心</w:t>
      </w:r>
    </w:p>
    <w:p w14:paraId="00520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湖北省商务厅</w:t>
      </w:r>
    </w:p>
    <w:p w14:paraId="47230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武汉市第六初级中学</w:t>
      </w:r>
    </w:p>
    <w:p w14:paraId="56759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武汉市总工会</w:t>
      </w:r>
    </w:p>
    <w:p w14:paraId="3D773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武汉市财政局</w:t>
      </w:r>
    </w:p>
    <w:p w14:paraId="3DFDD0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武汉市住房和城市更新局</w:t>
      </w:r>
    </w:p>
    <w:p w14:paraId="250281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武汉市第六医院</w:t>
      </w:r>
    </w:p>
    <w:p w14:paraId="6A121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武汉市青少年宫</w:t>
      </w:r>
    </w:p>
    <w:p w14:paraId="5415A3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香港路联通大楼</w:t>
      </w:r>
    </w:p>
    <w:p w14:paraId="06029D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兆瑞国际大酒店</w:t>
      </w:r>
    </w:p>
    <w:p w14:paraId="456713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武汉市浙商大厦</w:t>
      </w:r>
    </w:p>
    <w:p w14:paraId="0E9CF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武汉市第一商业学校</w:t>
      </w:r>
    </w:p>
    <w:p w14:paraId="436CA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武汉雷骏网络服务有限公司</w:t>
      </w:r>
    </w:p>
    <w:p w14:paraId="1D8E1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武汉拾德堂健康科技有限公司</w:t>
      </w:r>
    </w:p>
    <w:p w14:paraId="453A2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武汉市京汉学校</w:t>
      </w:r>
    </w:p>
    <w:p w14:paraId="22F55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武汉市江岸区新村小学</w:t>
      </w:r>
    </w:p>
    <w:p w14:paraId="60C8D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武汉市六中位育中学</w:t>
      </w:r>
    </w:p>
    <w:p w14:paraId="59385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清真寺</w:t>
      </w:r>
    </w:p>
    <w:p w14:paraId="33F3C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长春街第三小学</w:t>
      </w:r>
    </w:p>
    <w:p w14:paraId="484B9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武汉七一华源中学（滨江校区）</w:t>
      </w:r>
    </w:p>
    <w:p w14:paraId="58E57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武汉市应急管理局</w:t>
      </w:r>
    </w:p>
    <w:p w14:paraId="3B6D2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光彩国际1栋</w:t>
      </w:r>
    </w:p>
    <w:p w14:paraId="7D788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中信泰富滨江金融城阅江荟T1栋</w:t>
      </w:r>
    </w:p>
    <w:p w14:paraId="7720F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中信泰富滨江金融城阅江荟T2栋</w:t>
      </w:r>
    </w:p>
    <w:p w14:paraId="566A2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武汉雅诗阁保利滨江服务公寓</w:t>
      </w:r>
    </w:p>
    <w:p w14:paraId="1C2D4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武汉馨乐庭保利滨江公寓酒店</w:t>
      </w:r>
    </w:p>
    <w:p w14:paraId="5F757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保利天珺5栋</w:t>
      </w:r>
    </w:p>
    <w:p w14:paraId="7BEB4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武汉江城明珠酒店有限责任公司（武汉江城明珠豪生大酒店）</w:t>
      </w:r>
    </w:p>
    <w:p w14:paraId="00729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武汉马哥孛罗酒店有限公司（武汉马哥孛罗酒店）</w:t>
      </w:r>
    </w:p>
    <w:p w14:paraId="5420BB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武汉市第二医院</w:t>
      </w:r>
    </w:p>
    <w:p w14:paraId="14600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武汉市中医医院</w:t>
      </w:r>
    </w:p>
    <w:p w14:paraId="04B42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武汉市妇女联合会</w:t>
      </w:r>
    </w:p>
    <w:p w14:paraId="31943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武汉市自然资源和城乡建设局</w:t>
      </w:r>
    </w:p>
    <w:p w14:paraId="16D02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上海路天主教堂</w:t>
      </w:r>
    </w:p>
    <w:p w14:paraId="344BC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武汉市第二十中学</w:t>
      </w:r>
    </w:p>
    <w:p w14:paraId="793EA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武汉市少年儿童图书馆</w:t>
      </w:r>
    </w:p>
    <w:p w14:paraId="7E031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武汉说唱团有限责任公司</w:t>
      </w:r>
    </w:p>
    <w:p w14:paraId="4BAFB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八七会议会址纪念馆</w:t>
      </w:r>
    </w:p>
    <w:p w14:paraId="7E13F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宋庆龄汉口旧居纪念馆</w:t>
      </w:r>
    </w:p>
    <w:p w14:paraId="5D23F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武汉市江岸区黄陂路小学</w:t>
      </w:r>
    </w:p>
    <w:p w14:paraId="01BFC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武汉市江岸区鄱阳街小学</w:t>
      </w:r>
    </w:p>
    <w:p w14:paraId="5116D6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武汉市江岸区一元路小学</w:t>
      </w:r>
    </w:p>
    <w:p w14:paraId="790C9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武汉晟湖物业管理有限公司（时代广场）</w:t>
      </w:r>
    </w:p>
    <w:p w14:paraId="307CF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母婴友好（武汉）健康服务有限公司</w:t>
      </w:r>
    </w:p>
    <w:p w14:paraId="12F2B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武汉市直属机关健康幼儿园</w:t>
      </w:r>
    </w:p>
    <w:p w14:paraId="796F5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汉商集团股份有限公司武汉婚纱照材城</w:t>
      </w:r>
    </w:p>
    <w:p w14:paraId="47BDC0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平和打包厂</w:t>
      </w:r>
    </w:p>
    <w:p w14:paraId="13A2E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武汉金都会娱乐有限公司</w:t>
      </w:r>
    </w:p>
    <w:p w14:paraId="719AC2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火迷潮玩文化创意馆</w:t>
      </w:r>
    </w:p>
    <w:p w14:paraId="1CAC5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湖北省电力博物馆</w:t>
      </w:r>
    </w:p>
    <w:p w14:paraId="7B4B2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武汉中共中央机关旧址</w:t>
      </w:r>
    </w:p>
    <w:p w14:paraId="29BC4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武汉城市风貌资产管理（集团）有限公司巴公邸酒店分公司</w:t>
      </w:r>
    </w:p>
    <w:p w14:paraId="0A0C1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中国人民政治协商会议武汉市委员会</w:t>
      </w:r>
    </w:p>
    <w:p w14:paraId="028EF6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武汉市第二中学</w:t>
      </w:r>
    </w:p>
    <w:p w14:paraId="65615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中国平安人寿保险股份有限公司湖北分公司（平安金融中心）</w:t>
      </w:r>
    </w:p>
    <w:p w14:paraId="057A7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汉口新四军军部旧址管理所</w:t>
      </w:r>
    </w:p>
    <w:p w14:paraId="26FFC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八路军武汉办事处旧址纪念馆</w:t>
      </w:r>
    </w:p>
    <w:p w14:paraId="445A49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上海丰诚物业管理有限公司武汉分公司（武汉天地）</w:t>
      </w:r>
    </w:p>
    <w:p w14:paraId="57F1F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环球智慧中心</w:t>
      </w:r>
    </w:p>
    <w:p w14:paraId="18558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中信泰富大厦</w:t>
      </w:r>
    </w:p>
    <w:p w14:paraId="17C81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武汉市二中广雅中学</w:t>
      </w:r>
    </w:p>
    <w:p w14:paraId="07980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江岸区长春街小学（永清校区）</w:t>
      </w:r>
    </w:p>
    <w:p w14:paraId="373A7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企业天地1号</w:t>
      </w:r>
    </w:p>
    <w:p w14:paraId="2F724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Forever Club（武汉飞意娱乐有限公司）</w:t>
      </w:r>
    </w:p>
    <w:p w14:paraId="28033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湖北创丰酒店管理有限公司</w:t>
      </w:r>
    </w:p>
    <w:p w14:paraId="254BA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武汉市第二初级中学</w:t>
      </w:r>
    </w:p>
    <w:p w14:paraId="2F1378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E1B25"/>
    <w:rsid w:val="07BD4B67"/>
    <w:rsid w:val="172B5970"/>
    <w:rsid w:val="183A087B"/>
    <w:rsid w:val="18510A50"/>
    <w:rsid w:val="209A40C4"/>
    <w:rsid w:val="27120E0D"/>
    <w:rsid w:val="328D1D27"/>
    <w:rsid w:val="38E37070"/>
    <w:rsid w:val="3B68249D"/>
    <w:rsid w:val="48BE1284"/>
    <w:rsid w:val="4A4D4652"/>
    <w:rsid w:val="4ACD26A3"/>
    <w:rsid w:val="537E61FD"/>
    <w:rsid w:val="56CE1B25"/>
    <w:rsid w:val="58186C5C"/>
    <w:rsid w:val="636F4C3F"/>
    <w:rsid w:val="74A7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2026-04-10T09:03:00Z</dcterms:created>
  <dc:creator>胡梦</dc:creator>
  <cp:lastModifiedBy>胡梦</cp:lastModifiedBy>
  <dcterms:modified xsi:type="dcterms:W3CDTF">2026-04-10T09:04:06Z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A08E39FD2542454BB223D75812138D5E_11</vt:lpwstr>
  </property>
  <property fmtid="{D5CDD505-2E9C-101B-9397-08002B2CF9AE}" pid="4" name="KSOTemplateDocerSaveRecord">
    <vt:lpwstr>eyJoZGlkIjoiNTNhMDE5MzRiNGNkNWUxOGRiNzVkNmFjYmViODU2MTkiLCJ1c2VySWQiOiIxMjczNDIzMTY4In0=</vt:lpwstr>
  </property>
</Properties>
</file>